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5E7E" w14:textId="77777777" w:rsidR="0023105D" w:rsidRDefault="00D7139C" w:rsidP="00D7139C">
      <w:pPr>
        <w:jc w:val="center"/>
        <w:rPr>
          <w:b/>
          <w:bCs/>
          <w:sz w:val="28"/>
          <w:szCs w:val="28"/>
        </w:rPr>
      </w:pPr>
      <w:r w:rsidRPr="00D7139C">
        <w:rPr>
          <w:b/>
          <w:bCs/>
          <w:sz w:val="28"/>
          <w:szCs w:val="28"/>
        </w:rPr>
        <w:t xml:space="preserve">DOMANDA DI AMMISSIONE ALLA SELEZIONE PER IL CONFERIMENTO DI UN INCARICO INDIVIDUALE E DI LAVORO AUTONOMO EX ART. 2222 C.C. </w:t>
      </w:r>
      <w:r w:rsidR="0023105D">
        <w:rPr>
          <w:b/>
          <w:bCs/>
          <w:sz w:val="28"/>
          <w:szCs w:val="28"/>
        </w:rPr>
        <w:t xml:space="preserve">E SUCCESSIVI </w:t>
      </w:r>
      <w:r w:rsidRPr="00D7139C">
        <w:rPr>
          <w:b/>
          <w:bCs/>
          <w:sz w:val="28"/>
          <w:szCs w:val="28"/>
        </w:rPr>
        <w:t xml:space="preserve">(da redigere in carta libera) </w:t>
      </w:r>
    </w:p>
    <w:p w14:paraId="066A2FC4" w14:textId="77777777" w:rsidR="0023105D" w:rsidRDefault="0023105D" w:rsidP="00D7139C">
      <w:pPr>
        <w:jc w:val="center"/>
        <w:rPr>
          <w:b/>
          <w:bCs/>
          <w:sz w:val="28"/>
          <w:szCs w:val="28"/>
        </w:rPr>
      </w:pPr>
    </w:p>
    <w:p w14:paraId="6EDD0A6E" w14:textId="5935F7A4" w:rsidR="00D7139C" w:rsidRDefault="00D7139C" w:rsidP="00D7139C">
      <w:pPr>
        <w:jc w:val="center"/>
        <w:rPr>
          <w:b/>
          <w:bCs/>
          <w:sz w:val="28"/>
          <w:szCs w:val="28"/>
        </w:rPr>
      </w:pPr>
      <w:r w:rsidRPr="00D7139C">
        <w:rPr>
          <w:b/>
          <w:bCs/>
          <w:sz w:val="28"/>
          <w:szCs w:val="28"/>
        </w:rPr>
        <w:t xml:space="preserve">CINECITTA’ </w:t>
      </w:r>
      <w:r>
        <w:rPr>
          <w:b/>
          <w:bCs/>
          <w:sz w:val="28"/>
          <w:szCs w:val="28"/>
        </w:rPr>
        <w:t>SPA</w:t>
      </w:r>
    </w:p>
    <w:p w14:paraId="0767DFB3" w14:textId="77777777" w:rsidR="00D7139C" w:rsidRDefault="00D7139C">
      <w:pPr>
        <w:rPr>
          <w:b/>
          <w:bCs/>
          <w:sz w:val="28"/>
          <w:szCs w:val="28"/>
        </w:rPr>
      </w:pPr>
    </w:p>
    <w:p w14:paraId="394E777E" w14:textId="77777777" w:rsidR="00D7139C" w:rsidRDefault="00D7139C">
      <w:pPr>
        <w:rPr>
          <w:b/>
          <w:bCs/>
          <w:sz w:val="28"/>
          <w:szCs w:val="28"/>
        </w:rPr>
      </w:pPr>
    </w:p>
    <w:p w14:paraId="7FBF2C7A" w14:textId="2736AE49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Il/La sottoscritt...____________________________________________________ ________ </w:t>
      </w:r>
      <w:proofErr w:type="spellStart"/>
      <w:r w:rsidRPr="00D7139C">
        <w:rPr>
          <w:sz w:val="28"/>
          <w:szCs w:val="28"/>
        </w:rPr>
        <w:t>nat</w:t>
      </w:r>
      <w:proofErr w:type="spellEnd"/>
      <w:r w:rsidRPr="00D7139C">
        <w:rPr>
          <w:sz w:val="28"/>
          <w:szCs w:val="28"/>
        </w:rPr>
        <w:t>. a __________________ (Prov.___) il __________residente a _____________________ (Prov.___) Via _________________________________n°________ C.A.P. _________ Tel.__________________ Codice fiscale: _______________________________ Partita iva: ____________________________________ (si specifica che essendo un conferimento d’incarico individuale e di lavoro autonomo ex art. 2222 C.C.</w:t>
      </w:r>
      <w:r w:rsidR="0023105D">
        <w:rPr>
          <w:sz w:val="28"/>
          <w:szCs w:val="28"/>
        </w:rPr>
        <w:t xml:space="preserve"> e </w:t>
      </w:r>
      <w:proofErr w:type="spellStart"/>
      <w:r w:rsidR="0023105D">
        <w:rPr>
          <w:sz w:val="28"/>
          <w:szCs w:val="28"/>
        </w:rPr>
        <w:t>sucessivi</w:t>
      </w:r>
      <w:proofErr w:type="spellEnd"/>
      <w:r w:rsidRPr="00D7139C">
        <w:rPr>
          <w:sz w:val="28"/>
          <w:szCs w:val="28"/>
        </w:rPr>
        <w:t xml:space="preserve"> la partita iva deve essere riferita esclusivamente a libero/a professionista non iscritto/a al registro delle imprese tenuto dalla camera di commercio) </w:t>
      </w:r>
    </w:p>
    <w:p w14:paraId="5B7C4030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CHIEDE </w:t>
      </w:r>
    </w:p>
    <w:p w14:paraId="3DE630E7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di essere </w:t>
      </w:r>
      <w:proofErr w:type="spellStart"/>
      <w:r w:rsidRPr="00D7139C">
        <w:rPr>
          <w:sz w:val="28"/>
          <w:szCs w:val="28"/>
        </w:rPr>
        <w:t>ammess</w:t>
      </w:r>
      <w:proofErr w:type="spellEnd"/>
      <w:r w:rsidRPr="00D7139C">
        <w:rPr>
          <w:sz w:val="28"/>
          <w:szCs w:val="28"/>
        </w:rPr>
        <w:t xml:space="preserve">... alla selezione per la ricerca di 1 (UNA) FIGURA PROFESSIONALE RIF. (codice riferimento) ___________ riguardante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5F1053BF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A tal fine, sotto la propria responsabilità, consapevole che in caso di dichiarazioni false o mendaci verranno applicate le sanzioni penali previste dall’art. 76 del D.P.R. 445/2000, devono, inoltre, dichiarare ai sensi degli artt. 46 e 47 del D.P.R. n. 445/2000 </w:t>
      </w:r>
    </w:p>
    <w:p w14:paraId="4170A902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>DICHIARA:</w:t>
      </w:r>
    </w:p>
    <w:p w14:paraId="058B0516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 1. di essere </w:t>
      </w:r>
      <w:proofErr w:type="spellStart"/>
      <w:r w:rsidRPr="00D7139C">
        <w:rPr>
          <w:sz w:val="28"/>
          <w:szCs w:val="28"/>
        </w:rPr>
        <w:t>nat</w:t>
      </w:r>
      <w:proofErr w:type="spellEnd"/>
      <w:r w:rsidRPr="00D7139C">
        <w:rPr>
          <w:sz w:val="28"/>
          <w:szCs w:val="28"/>
        </w:rPr>
        <w:t xml:space="preserve">_ a _________________ il __________________; </w:t>
      </w:r>
    </w:p>
    <w:p w14:paraId="09B9E516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2. di essere residente a _______________________ in Via _____________________ n. ____; </w:t>
      </w:r>
    </w:p>
    <w:p w14:paraId="0B3BA3DD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3. Di possedere l’idoneità fisica; </w:t>
      </w:r>
    </w:p>
    <w:p w14:paraId="40ADF39A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4. Di godere dei diritti civili e politici; </w:t>
      </w:r>
    </w:p>
    <w:p w14:paraId="502F9FDF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lastRenderedPageBreak/>
        <w:t xml:space="preserve">5. di possedere eventuale autorizzazione, se richiesta da parte di pubbliche amministrazioni a svolgere l’attività sopra richiesta; </w:t>
      </w:r>
    </w:p>
    <w:p w14:paraId="161A9C0B" w14:textId="77777777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6. Di non aver riportato condanne penali né avere procedimenti penali in corso; </w:t>
      </w:r>
    </w:p>
    <w:p w14:paraId="62ADCC33" w14:textId="4E14FC29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7. Di aver conseguito il seguente titolo di studio: _______________________ presso __________________________________ in data _______________.; </w:t>
      </w:r>
    </w:p>
    <w:p w14:paraId="2EDA34BB" w14:textId="407F9FFC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8. Di aver maturato le seguenti esperienze professionali, connesse ai requisiti speciali richiesti dall’avviso: _____________________________________________________ </w:t>
      </w:r>
    </w:p>
    <w:p w14:paraId="6694A43A" w14:textId="4B8E5831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Il/la </w:t>
      </w:r>
      <w:proofErr w:type="spellStart"/>
      <w:r w:rsidRPr="00D7139C">
        <w:rPr>
          <w:sz w:val="28"/>
          <w:szCs w:val="28"/>
        </w:rPr>
        <w:t>sottoscritt</w:t>
      </w:r>
      <w:proofErr w:type="spellEnd"/>
      <w:r w:rsidRPr="00D7139C">
        <w:rPr>
          <w:sz w:val="28"/>
          <w:szCs w:val="28"/>
        </w:rPr>
        <w:t>... chiede altresì che ogni comunicazione relativa alla citata selezione di personale venga inviata al seguente indirizzo di PEC (Posta Elettronica Certificata): _________________________________________________________________ impegnandosi a comunicare le eventuali variazioni successive e riconoscendo che la società non assume alcuna responsabilità in caso di irreperibilità del destinatario. A tal fine allega alla presente: · Copia di un documento di riconoscimento in corso di validità; · Curriculum vitae</w:t>
      </w:r>
      <w:proofErr w:type="gramStart"/>
      <w:r w:rsidRPr="00D7139C">
        <w:rPr>
          <w:sz w:val="28"/>
          <w:szCs w:val="28"/>
        </w:rPr>
        <w:t>; .</w:t>
      </w:r>
      <w:proofErr w:type="gramEnd"/>
      <w:r w:rsidRPr="00D7139C">
        <w:rPr>
          <w:sz w:val="28"/>
          <w:szCs w:val="28"/>
        </w:rPr>
        <w:t xml:space="preserve"> certificazione iscrizione partita iva (se già in possesso) </w:t>
      </w:r>
    </w:p>
    <w:p w14:paraId="4B865CF1" w14:textId="77777777" w:rsidR="00D7139C" w:rsidRDefault="00D7139C">
      <w:pPr>
        <w:rPr>
          <w:sz w:val="28"/>
          <w:szCs w:val="28"/>
        </w:rPr>
      </w:pPr>
    </w:p>
    <w:p w14:paraId="62A9489F" w14:textId="77777777" w:rsidR="00D7139C" w:rsidRDefault="00D7139C">
      <w:pPr>
        <w:rPr>
          <w:sz w:val="28"/>
          <w:szCs w:val="28"/>
        </w:rPr>
      </w:pPr>
    </w:p>
    <w:p w14:paraId="1236469F" w14:textId="77777777" w:rsidR="00D7139C" w:rsidRDefault="00D7139C">
      <w:pPr>
        <w:rPr>
          <w:sz w:val="28"/>
          <w:szCs w:val="28"/>
        </w:rPr>
      </w:pPr>
    </w:p>
    <w:p w14:paraId="7B9EB79B" w14:textId="77777777" w:rsidR="00D7139C" w:rsidRDefault="00D7139C">
      <w:pPr>
        <w:rPr>
          <w:sz w:val="28"/>
          <w:szCs w:val="28"/>
        </w:rPr>
      </w:pPr>
    </w:p>
    <w:p w14:paraId="1B81CCA7" w14:textId="77777777" w:rsidR="00D7139C" w:rsidRDefault="00D7139C">
      <w:pPr>
        <w:rPr>
          <w:sz w:val="28"/>
          <w:szCs w:val="28"/>
        </w:rPr>
      </w:pPr>
    </w:p>
    <w:p w14:paraId="3401A2EE" w14:textId="77777777" w:rsidR="00D7139C" w:rsidRDefault="00D7139C">
      <w:pPr>
        <w:rPr>
          <w:sz w:val="28"/>
          <w:szCs w:val="28"/>
        </w:rPr>
      </w:pPr>
    </w:p>
    <w:p w14:paraId="169FE83E" w14:textId="77777777" w:rsidR="00D7139C" w:rsidRDefault="00D7139C">
      <w:pPr>
        <w:rPr>
          <w:sz w:val="28"/>
          <w:szCs w:val="28"/>
        </w:rPr>
      </w:pPr>
    </w:p>
    <w:p w14:paraId="224240C4" w14:textId="77777777" w:rsidR="00D7139C" w:rsidRDefault="00D7139C">
      <w:pPr>
        <w:rPr>
          <w:sz w:val="28"/>
          <w:szCs w:val="28"/>
        </w:rPr>
      </w:pPr>
    </w:p>
    <w:p w14:paraId="492E7A10" w14:textId="77777777" w:rsidR="00D7139C" w:rsidRDefault="00D7139C">
      <w:pPr>
        <w:rPr>
          <w:sz w:val="28"/>
          <w:szCs w:val="28"/>
        </w:rPr>
      </w:pPr>
    </w:p>
    <w:p w14:paraId="7CD639A4" w14:textId="77777777" w:rsidR="00D7139C" w:rsidRDefault="00D7139C">
      <w:pPr>
        <w:rPr>
          <w:sz w:val="28"/>
          <w:szCs w:val="28"/>
        </w:rPr>
      </w:pPr>
    </w:p>
    <w:p w14:paraId="3E135C07" w14:textId="77777777" w:rsidR="00D7139C" w:rsidRDefault="00D7139C">
      <w:pPr>
        <w:rPr>
          <w:sz w:val="28"/>
          <w:szCs w:val="28"/>
        </w:rPr>
      </w:pPr>
    </w:p>
    <w:p w14:paraId="2BAD684D" w14:textId="77777777" w:rsidR="00D7139C" w:rsidRDefault="00D7139C">
      <w:pPr>
        <w:rPr>
          <w:sz w:val="28"/>
          <w:szCs w:val="28"/>
        </w:rPr>
      </w:pPr>
    </w:p>
    <w:p w14:paraId="77E29C2D" w14:textId="77777777" w:rsidR="00D7139C" w:rsidRDefault="00D7139C">
      <w:pPr>
        <w:rPr>
          <w:sz w:val="28"/>
          <w:szCs w:val="28"/>
        </w:rPr>
      </w:pPr>
    </w:p>
    <w:p w14:paraId="34DB9058" w14:textId="3687194E" w:rsid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 xml:space="preserve">Data ____________________________ Firma_____________________ (Da </w:t>
      </w:r>
    </w:p>
    <w:p w14:paraId="57A02EEB" w14:textId="77777777" w:rsidR="00D7139C" w:rsidRDefault="00D7139C">
      <w:pPr>
        <w:rPr>
          <w:sz w:val="28"/>
          <w:szCs w:val="28"/>
        </w:rPr>
      </w:pPr>
    </w:p>
    <w:p w14:paraId="7F5DCDB1" w14:textId="77777777" w:rsidR="00D7139C" w:rsidRDefault="00D7139C">
      <w:pPr>
        <w:rPr>
          <w:sz w:val="28"/>
          <w:szCs w:val="28"/>
        </w:rPr>
      </w:pPr>
    </w:p>
    <w:p w14:paraId="078D4A00" w14:textId="77777777" w:rsidR="00D7139C" w:rsidRDefault="00D7139C">
      <w:pPr>
        <w:rPr>
          <w:sz w:val="28"/>
          <w:szCs w:val="28"/>
        </w:rPr>
      </w:pPr>
    </w:p>
    <w:p w14:paraId="44975E3A" w14:textId="77777777" w:rsidR="00D7139C" w:rsidRDefault="00D7139C">
      <w:pPr>
        <w:rPr>
          <w:sz w:val="28"/>
          <w:szCs w:val="28"/>
        </w:rPr>
      </w:pPr>
    </w:p>
    <w:p w14:paraId="5FDDA1EA" w14:textId="77777777" w:rsidR="00D7139C" w:rsidRDefault="00D7139C">
      <w:pPr>
        <w:rPr>
          <w:sz w:val="28"/>
          <w:szCs w:val="28"/>
        </w:rPr>
      </w:pPr>
    </w:p>
    <w:p w14:paraId="1BCA462A" w14:textId="77777777" w:rsidR="00D7139C" w:rsidRDefault="00D7139C">
      <w:pPr>
        <w:rPr>
          <w:sz w:val="28"/>
          <w:szCs w:val="28"/>
        </w:rPr>
      </w:pPr>
    </w:p>
    <w:p w14:paraId="236D838A" w14:textId="77777777" w:rsidR="00D7139C" w:rsidRDefault="00D7139C">
      <w:pPr>
        <w:rPr>
          <w:sz w:val="28"/>
          <w:szCs w:val="28"/>
        </w:rPr>
      </w:pPr>
    </w:p>
    <w:p w14:paraId="57C10C44" w14:textId="77777777" w:rsidR="00D7139C" w:rsidRDefault="00D7139C">
      <w:pPr>
        <w:rPr>
          <w:sz w:val="28"/>
          <w:szCs w:val="28"/>
        </w:rPr>
      </w:pPr>
    </w:p>
    <w:p w14:paraId="40DD57FA" w14:textId="77777777" w:rsidR="00D7139C" w:rsidRDefault="00D7139C">
      <w:pPr>
        <w:rPr>
          <w:sz w:val="28"/>
          <w:szCs w:val="28"/>
        </w:rPr>
      </w:pPr>
    </w:p>
    <w:p w14:paraId="31D92085" w14:textId="77777777" w:rsidR="00D7139C" w:rsidRDefault="00D7139C">
      <w:pPr>
        <w:rPr>
          <w:sz w:val="28"/>
          <w:szCs w:val="28"/>
        </w:rPr>
      </w:pPr>
    </w:p>
    <w:p w14:paraId="4BB29007" w14:textId="043C8DFA" w:rsidR="00AB2D22" w:rsidRPr="00D7139C" w:rsidRDefault="00D7139C">
      <w:pPr>
        <w:rPr>
          <w:sz w:val="28"/>
          <w:szCs w:val="28"/>
        </w:rPr>
      </w:pPr>
      <w:r w:rsidRPr="00D7139C">
        <w:rPr>
          <w:sz w:val="28"/>
          <w:szCs w:val="28"/>
        </w:rPr>
        <w:t>Compilare, Stampare, Sottoscrivere, acquisire in formato pdf, e trasmettere a mezzo PEC, all’indirizzo indicato nell’avviso di selezione, unitamente ai documenti da allegare)</w:t>
      </w:r>
    </w:p>
    <w:sectPr w:rsidR="00AB2D22" w:rsidRPr="00D71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9C"/>
    <w:rsid w:val="0023105D"/>
    <w:rsid w:val="00AB2D22"/>
    <w:rsid w:val="00D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BD7"/>
  <w15:chartTrackingRefBased/>
  <w15:docId w15:val="{075A8AC1-78BA-4C1B-9D3F-FD8A9E1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office365luce</dc:creator>
  <cp:keywords/>
  <dc:description/>
  <cp:lastModifiedBy>CINECITTA' SPA</cp:lastModifiedBy>
  <cp:revision>2</cp:revision>
  <dcterms:created xsi:type="dcterms:W3CDTF">2022-02-18T15:14:00Z</dcterms:created>
  <dcterms:modified xsi:type="dcterms:W3CDTF">2022-02-18T15:14:00Z</dcterms:modified>
</cp:coreProperties>
</file>