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C058" w14:textId="4EC94DD9" w:rsidR="00194F52" w:rsidRDefault="00C041CE">
      <w:pPr>
        <w:pStyle w:val="Predefinito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ACCADEMIA DEL CINEMA ITALIANO - PREMI DAVID DI DONATELLO</w:t>
      </w:r>
    </w:p>
    <w:p w14:paraId="1BBC549A" w14:textId="35E1E26A" w:rsidR="00194F52" w:rsidRDefault="00194F52">
      <w:pPr>
        <w:pStyle w:val="Predefinito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CANDIDATURE FILM</w:t>
      </w:r>
    </w:p>
    <w:p w14:paraId="70783F77" w14:textId="77777777" w:rsidR="00D948DE" w:rsidRDefault="00D948DE">
      <w:pPr>
        <w:pStyle w:val="Predefinito"/>
        <w:spacing w:line="12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A57C010" w14:textId="77777777" w:rsidR="00D948DE" w:rsidRDefault="00D948DE">
      <w:pPr>
        <w:pStyle w:val="Predefinito"/>
        <w:jc w:val="both"/>
        <w:rPr>
          <w:b/>
          <w:bCs/>
          <w:sz w:val="28"/>
          <w:szCs w:val="28"/>
          <w:u w:val="single"/>
        </w:rPr>
      </w:pPr>
    </w:p>
    <w:p w14:paraId="336FE6DA" w14:textId="494616DE" w:rsidR="00D948DE" w:rsidRDefault="00C041CE">
      <w:pPr>
        <w:pStyle w:val="Predefini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Queste le candidature ai Premi David di Donatello 2022 dei film usciti al cinema dal 1˚ </w:t>
      </w:r>
      <w:r w:rsidR="008F2580">
        <w:rPr>
          <w:sz w:val="20"/>
          <w:szCs w:val="20"/>
        </w:rPr>
        <w:t>marzo</w:t>
      </w:r>
      <w:r>
        <w:rPr>
          <w:sz w:val="20"/>
          <w:szCs w:val="20"/>
        </w:rPr>
        <w:t xml:space="preserve"> 2021 al 28 febbraio 2022, in ordine alfabetico, votate dal 1° al 14 marzo 2022 dai componenti la Giuria dell'Accademia e trasmesse ufficialmente dallo Studio Notarile Marco Papi. Le ha comunicate, nell'incontro di oggi con la stampa, Piera </w:t>
      </w:r>
      <w:proofErr w:type="spellStart"/>
      <w:r>
        <w:rPr>
          <w:sz w:val="20"/>
          <w:szCs w:val="20"/>
        </w:rPr>
        <w:t>Detassis</w:t>
      </w:r>
      <w:proofErr w:type="spellEnd"/>
      <w:r>
        <w:rPr>
          <w:sz w:val="20"/>
          <w:szCs w:val="20"/>
        </w:rPr>
        <w:t xml:space="preserve">, Presidentessa e </w:t>
      </w:r>
      <w:r w:rsidRPr="008F2580">
        <w:rPr>
          <w:sz w:val="20"/>
          <w:szCs w:val="20"/>
        </w:rPr>
        <w:t>Direttrice</w:t>
      </w:r>
      <w:r>
        <w:rPr>
          <w:sz w:val="20"/>
          <w:szCs w:val="20"/>
        </w:rPr>
        <w:t xml:space="preserve"> Artistica dell'Accademia. Sono presenti degli ex-aequo</w:t>
      </w:r>
      <w:r>
        <w:rPr>
          <w:sz w:val="18"/>
          <w:szCs w:val="18"/>
        </w:rPr>
        <w:t>*</w:t>
      </w:r>
      <w:r>
        <w:rPr>
          <w:sz w:val="20"/>
          <w:szCs w:val="20"/>
        </w:rPr>
        <w:t>.</w:t>
      </w:r>
    </w:p>
    <w:p w14:paraId="66F80625" w14:textId="77777777" w:rsidR="00D948DE" w:rsidRDefault="00D948DE">
      <w:pPr>
        <w:pStyle w:val="Predefinito"/>
        <w:jc w:val="both"/>
        <w:rPr>
          <w:sz w:val="20"/>
          <w:szCs w:val="20"/>
        </w:rPr>
      </w:pPr>
    </w:p>
    <w:p w14:paraId="5410A82F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____________MIGLIOR FILM</w:t>
      </w:r>
    </w:p>
    <w:p w14:paraId="1E10FEC0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6"/>
        <w:gridCol w:w="5090"/>
      </w:tblGrid>
      <w:tr w:rsidR="00D948DE" w:rsidRPr="00194F52" w14:paraId="61215572" w14:textId="77777777">
        <w:trPr>
          <w:trHeight w:val="892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BFE7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C494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da Carlo CRESTO-DINA (TEMPEST</w:t>
            </w:r>
            <w:r w:rsidRPr="008F258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</w:t>
            </w:r>
            <w:r w:rsidRPr="008F25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Michela PINI (AMKA) – RAI CINEMA</w:t>
            </w:r>
          </w:p>
          <w:p w14:paraId="73693C6D" w14:textId="77777777" w:rsidR="00D948DE" w:rsidRDefault="00D948DE">
            <w:pPr>
              <w:pStyle w:val="Contenutotabella"/>
              <w:rPr>
                <w:sz w:val="20"/>
                <w:szCs w:val="20"/>
              </w:rPr>
            </w:pPr>
          </w:p>
          <w:p w14:paraId="2740198F" w14:textId="77777777" w:rsidR="00D948DE" w:rsidRDefault="00C041C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per la regia di Leonardo DI COSTANZO</w:t>
            </w:r>
          </w:p>
        </w:tc>
      </w:tr>
      <w:tr w:rsidR="00D948DE" w:rsidRPr="00194F52" w14:paraId="6D899741" w14:textId="77777777">
        <w:trPr>
          <w:trHeight w:val="672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CFBA" w14:textId="77777777" w:rsidR="00D948DE" w:rsidRDefault="00C041CE">
            <w:pPr>
              <w:pStyle w:val="Contenutotabella"/>
              <w:jc w:val="both"/>
            </w:pPr>
            <w:r w:rsidRPr="008F2580">
              <w:rPr>
                <w:b/>
                <w:bCs/>
                <w:sz w:val="20"/>
                <w:szCs w:val="20"/>
              </w:rPr>
              <w:t>È stata la mano di Dio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0031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da Paolo SORRENTINO</w:t>
            </w:r>
            <w:r w:rsidRPr="008F25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Lorenzo MIELI </w:t>
            </w:r>
          </w:p>
          <w:p w14:paraId="7B9927AC" w14:textId="77777777" w:rsidR="00D948DE" w:rsidRDefault="00D948DE">
            <w:pPr>
              <w:pStyle w:val="Contenutotabella"/>
              <w:rPr>
                <w:sz w:val="20"/>
                <w:szCs w:val="20"/>
              </w:rPr>
            </w:pPr>
          </w:p>
          <w:p w14:paraId="3D93E373" w14:textId="77777777" w:rsidR="00D948DE" w:rsidRDefault="00C041C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per la regia di Paolo SORRENTINO</w:t>
            </w:r>
          </w:p>
        </w:tc>
      </w:tr>
      <w:tr w:rsidR="00D948DE" w:rsidRPr="00194F52" w14:paraId="231447FF" w14:textId="77777777">
        <w:trPr>
          <w:trHeight w:val="672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88B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Ennio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5768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Gianni RUSSO</w:t>
            </w:r>
            <w:r w:rsidRPr="008F25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Gabriele COSTA </w:t>
            </w:r>
          </w:p>
          <w:p w14:paraId="1246E77B" w14:textId="77777777" w:rsidR="00D948DE" w:rsidRDefault="00D948DE">
            <w:pPr>
              <w:pStyle w:val="Contenutotabella"/>
              <w:rPr>
                <w:sz w:val="20"/>
                <w:szCs w:val="20"/>
              </w:rPr>
            </w:pPr>
          </w:p>
          <w:p w14:paraId="452B2416" w14:textId="77777777" w:rsidR="00D948DE" w:rsidRDefault="00C041C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 xml:space="preserve">per la regia di Giuseppe TORNATORE </w:t>
            </w:r>
          </w:p>
        </w:tc>
      </w:tr>
      <w:tr w:rsidR="00D948DE" w:rsidRPr="00194F52" w14:paraId="08D35084" w14:textId="77777777">
        <w:trPr>
          <w:trHeight w:val="1112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B99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6373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da Andrea OCCHIPINTI, Stefano MASSENZI</w:t>
            </w:r>
            <w:r w:rsidRPr="008F25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Mattia GUERRA </w:t>
            </w:r>
            <w:r w:rsidRPr="008F25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LUCKY RED</w:t>
            </w:r>
            <w:r w:rsidRPr="008F25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Gabriele MAINETTI (GOON FILMS) – RAI CINEMA </w:t>
            </w:r>
          </w:p>
          <w:p w14:paraId="68A6FB15" w14:textId="77777777" w:rsidR="00D948DE" w:rsidRDefault="00D948DE">
            <w:pPr>
              <w:pStyle w:val="Contenutotabella"/>
              <w:rPr>
                <w:sz w:val="20"/>
                <w:szCs w:val="20"/>
              </w:rPr>
            </w:pPr>
          </w:p>
          <w:p w14:paraId="68FB3955" w14:textId="77777777" w:rsidR="00D948DE" w:rsidRDefault="00C041C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per la regia di Gabriele MAINETTI</w:t>
            </w:r>
          </w:p>
        </w:tc>
      </w:tr>
      <w:tr w:rsidR="00D948DE" w:rsidRPr="00194F52" w14:paraId="7D34E86F" w14:textId="77777777">
        <w:trPr>
          <w:trHeight w:val="892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9B3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5158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da Nicola GIULIANO</w:t>
            </w:r>
            <w:r w:rsidRPr="008F258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Francesca CIMA</w:t>
            </w:r>
            <w:r w:rsidRPr="008F25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Carlotta CALORI </w:t>
            </w:r>
            <w:r w:rsidRPr="008F2580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NDIGO FILM</w:t>
            </w:r>
            <w:r w:rsidRPr="008F258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RAI CINEMA</w:t>
            </w:r>
          </w:p>
          <w:p w14:paraId="7131832B" w14:textId="77777777" w:rsidR="00D948DE" w:rsidRDefault="00C041CE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81FF89" w14:textId="77777777" w:rsidR="00D948DE" w:rsidRDefault="00C041C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per la regia di Mario MARTONE</w:t>
            </w:r>
          </w:p>
        </w:tc>
      </w:tr>
    </w:tbl>
    <w:p w14:paraId="71C5D6F8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DD4D09E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78542638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____________MIGLIOR REGIA</w:t>
      </w:r>
    </w:p>
    <w:p w14:paraId="4F4B36F7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4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0"/>
        <w:gridCol w:w="5031"/>
      </w:tblGrid>
      <w:tr w:rsidR="00D948DE" w14:paraId="7AA9E813" w14:textId="77777777">
        <w:trPr>
          <w:trHeight w:val="272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8F0E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C01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Leonardo DI COSTANZO</w:t>
            </w:r>
          </w:p>
        </w:tc>
      </w:tr>
      <w:tr w:rsidR="00D948DE" w14:paraId="32D6D09B" w14:textId="77777777">
        <w:trPr>
          <w:trHeight w:val="272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2A3E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8AC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Paolo SORRENTINO</w:t>
            </w:r>
          </w:p>
        </w:tc>
      </w:tr>
      <w:tr w:rsidR="00D948DE" w14:paraId="1046291C" w14:textId="77777777">
        <w:trPr>
          <w:trHeight w:val="272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9BC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Ennio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25F7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Giuseppe TORNATORE </w:t>
            </w:r>
          </w:p>
        </w:tc>
      </w:tr>
      <w:tr w:rsidR="00D948DE" w14:paraId="41AAA75E" w14:textId="77777777">
        <w:trPr>
          <w:trHeight w:val="272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C96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4D2E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Gabriele MAINETTI</w:t>
            </w:r>
          </w:p>
        </w:tc>
      </w:tr>
      <w:tr w:rsidR="00D948DE" w14:paraId="1ABC4D8F" w14:textId="77777777">
        <w:trPr>
          <w:trHeight w:val="272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89D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6B3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Mario MARTONE</w:t>
            </w:r>
          </w:p>
        </w:tc>
      </w:tr>
    </w:tbl>
    <w:p w14:paraId="44F82C1C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7FC0FAB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296063A7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___________MIGLIOR ESORDIO ALLA REGIA </w:t>
      </w:r>
    </w:p>
    <w:p w14:paraId="71DBD7A7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3"/>
        <w:gridCol w:w="5093"/>
      </w:tblGrid>
      <w:tr w:rsidR="00D948DE" w14:paraId="0E94A18C" w14:textId="77777777">
        <w:trPr>
          <w:trHeight w:val="2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27A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sz w:val="20"/>
                <w:szCs w:val="20"/>
                <w:lang w:val="en-US"/>
              </w:rPr>
              <w:t>cattivo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poeta</w:t>
            </w:r>
            <w:proofErr w:type="spellEnd"/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8FB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Gianluca JODICE</w:t>
            </w:r>
          </w:p>
        </w:tc>
      </w:tr>
      <w:tr w:rsidR="00D948DE" w14:paraId="6E18343F" w14:textId="77777777">
        <w:trPr>
          <w:trHeight w:val="2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3C9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Maternal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762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Maura DELPERO</w:t>
            </w:r>
          </w:p>
        </w:tc>
      </w:tr>
      <w:tr w:rsidR="00D948DE" w14:paraId="6C3F17D8" w14:textId="77777777">
        <w:trPr>
          <w:trHeight w:val="2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52EB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Piccolo </w:t>
            </w:r>
            <w:proofErr w:type="spellStart"/>
            <w:r>
              <w:rPr>
                <w:sz w:val="20"/>
                <w:szCs w:val="20"/>
                <w:lang w:val="en-US"/>
              </w:rPr>
              <w:t>corpo</w:t>
            </w:r>
            <w:proofErr w:type="spellEnd"/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C8E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Laura SAMANI</w:t>
            </w:r>
          </w:p>
        </w:tc>
      </w:tr>
      <w:tr w:rsidR="00D948DE" w:rsidRPr="00194F52" w14:paraId="691D999E" w14:textId="77777777">
        <w:trPr>
          <w:trHeight w:val="2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9AF3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 xml:space="preserve">Re </w:t>
            </w:r>
            <w:proofErr w:type="spellStart"/>
            <w:r>
              <w:rPr>
                <w:sz w:val="20"/>
                <w:szCs w:val="20"/>
                <w:lang w:val="en-US"/>
              </w:rPr>
              <w:t>Granchio</w:t>
            </w:r>
            <w:proofErr w:type="spellEnd"/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4241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Alessio RIGO DE RIGHI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Matteo ZOPPIS</w:t>
            </w:r>
          </w:p>
        </w:tc>
      </w:tr>
      <w:tr w:rsidR="00D948DE" w14:paraId="377DD8F8" w14:textId="77777777">
        <w:trPr>
          <w:trHeight w:val="2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32B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Una </w:t>
            </w:r>
            <w:proofErr w:type="spellStart"/>
            <w:r>
              <w:rPr>
                <w:sz w:val="20"/>
                <w:szCs w:val="20"/>
                <w:lang w:val="en-US"/>
              </w:rPr>
              <w:t>femmina</w:t>
            </w:r>
            <w:proofErr w:type="spellEnd"/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7B0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Francesco COSTABILE</w:t>
            </w:r>
          </w:p>
        </w:tc>
      </w:tr>
    </w:tbl>
    <w:p w14:paraId="71F96DB2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08F22A12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4D44B74D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6038D8BE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7FDFCDB5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47E38D0B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7FA6B53C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________MIGLIORE SCENEGGIATURA ORIGINALE</w:t>
      </w:r>
    </w:p>
    <w:p w14:paraId="3983C19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3"/>
        <w:gridCol w:w="4703"/>
      </w:tblGrid>
      <w:tr w:rsidR="00D948DE" w14:paraId="1FF3C17B" w14:textId="77777777">
        <w:trPr>
          <w:trHeight w:val="332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D04C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EBDCA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  <w:lang w:val="en-US"/>
              </w:rPr>
              <w:t>Jonas CARPIGNANO</w:t>
            </w:r>
          </w:p>
        </w:tc>
      </w:tr>
      <w:tr w:rsidR="00D948DE" w:rsidRPr="00194F52" w14:paraId="74837A76" w14:textId="77777777">
        <w:trPr>
          <w:trHeight w:val="452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5004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9C78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Leonardo DI COSTANZO</w:t>
            </w:r>
            <w:r w:rsidRPr="008F25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Bruno OLIVIERO</w:t>
            </w:r>
            <w:r w:rsidRPr="008F25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Valia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SANTELLA</w:t>
            </w:r>
          </w:p>
        </w:tc>
      </w:tr>
      <w:tr w:rsidR="00D948DE" w14:paraId="09A437DC" w14:textId="77777777">
        <w:trPr>
          <w:trHeight w:val="339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FD05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A84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Paolo SORRENTINO</w:t>
            </w:r>
          </w:p>
        </w:tc>
      </w:tr>
      <w:tr w:rsidR="00D948DE" w14:paraId="6BE3355D" w14:textId="77777777">
        <w:trPr>
          <w:trHeight w:val="338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AFC3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B890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Nicola GUAGLIANONE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Gabriele MAINETTI </w:t>
            </w:r>
          </w:p>
        </w:tc>
      </w:tr>
      <w:tr w:rsidR="00D948DE" w:rsidRPr="00194F52" w14:paraId="43D0A4AF" w14:textId="77777777">
        <w:trPr>
          <w:trHeight w:val="337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34D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C52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Mario MARTONE</w:t>
            </w:r>
            <w:r w:rsidRPr="008F25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Ippolita DI MAJO</w:t>
            </w:r>
          </w:p>
        </w:tc>
      </w:tr>
    </w:tbl>
    <w:p w14:paraId="364AA6D1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68EE603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1BEDF1FA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__________MIGLIORE SCENEGGIATURA NON ORIGINALE</w:t>
      </w:r>
      <w:r>
        <w:rPr>
          <w:b/>
          <w:bCs/>
          <w:sz w:val="20"/>
          <w:szCs w:val="20"/>
          <w:lang w:val="en-US"/>
        </w:rPr>
        <w:t>*</w:t>
      </w:r>
    </w:p>
    <w:p w14:paraId="1268CF0D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4"/>
        <w:gridCol w:w="4608"/>
      </w:tblGrid>
      <w:tr w:rsidR="00D948DE" w:rsidRPr="00194F52" w14:paraId="3A8F805D" w14:textId="77777777">
        <w:trPr>
          <w:trHeight w:val="387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E749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B2E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MANETTI BROS.</w:t>
            </w:r>
            <w:r w:rsidRPr="008F25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Michelangelo LA NEVE</w:t>
            </w:r>
          </w:p>
        </w:tc>
      </w:tr>
      <w:tr w:rsidR="00D948DE" w:rsidRPr="00194F52" w14:paraId="40289FA1" w14:textId="77777777">
        <w:trPr>
          <w:trHeight w:val="452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37B8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L’arminuta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4FB4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Monica ZAPELLI</w:t>
            </w:r>
            <w:r w:rsidRPr="008F258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Donatella DI PIETRANTONIO</w:t>
            </w:r>
          </w:p>
        </w:tc>
      </w:tr>
      <w:tr w:rsidR="00D948DE" w:rsidRPr="00194F52" w14:paraId="0485277F" w14:textId="77777777">
        <w:trPr>
          <w:trHeight w:val="492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CB43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cattolica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2B921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Massimo GAUDIOSO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Luca INFASCELLI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Stefano MORDINI</w:t>
            </w:r>
          </w:p>
        </w:tc>
      </w:tr>
      <w:tr w:rsidR="00D948DE" w:rsidRPr="00194F52" w14:paraId="083FF244" w14:textId="77777777">
        <w:trPr>
          <w:trHeight w:val="452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8D409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La terra </w:t>
            </w:r>
            <w:proofErr w:type="spellStart"/>
            <w:r>
              <w:rPr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figli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6C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Filippo GRAVINO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Guido IUCULANO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Claudio CUPELLINI</w:t>
            </w:r>
          </w:p>
        </w:tc>
      </w:tr>
      <w:tr w:rsidR="00D948DE" w:rsidRPr="00194F52" w14:paraId="284AEBFE" w14:textId="77777777">
        <w:trPr>
          <w:trHeight w:val="452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C963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Tre </w:t>
            </w:r>
            <w:proofErr w:type="spellStart"/>
            <w:r>
              <w:rPr>
                <w:sz w:val="20"/>
                <w:szCs w:val="20"/>
                <w:lang w:val="en-US"/>
              </w:rPr>
              <w:t>piani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94A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Nanni MORETTI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Federica PONTREMOLI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Valia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SANTELLA</w:t>
            </w:r>
          </w:p>
        </w:tc>
      </w:tr>
      <w:tr w:rsidR="00D948DE" w:rsidRPr="00194F52" w14:paraId="69B0E393" w14:textId="77777777">
        <w:trPr>
          <w:trHeight w:val="452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258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Una </w:t>
            </w:r>
            <w:proofErr w:type="spellStart"/>
            <w:r>
              <w:rPr>
                <w:sz w:val="20"/>
                <w:szCs w:val="20"/>
                <w:lang w:val="en-US"/>
              </w:rPr>
              <w:t>femmina</w:t>
            </w:r>
            <w:proofErr w:type="spellEnd"/>
          </w:p>
        </w:tc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4CA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Lirio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ABATE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Serena BRUGNOLO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Adriano CHIARELLI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Francesco COSTABILE</w:t>
            </w:r>
          </w:p>
        </w:tc>
      </w:tr>
    </w:tbl>
    <w:p w14:paraId="421780DA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1AB70E1A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7BA4CC4A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 PRODUTTORE</w:t>
      </w:r>
    </w:p>
    <w:p w14:paraId="7C3E32B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8"/>
        <w:gridCol w:w="4708"/>
      </w:tblGrid>
      <w:tr w:rsidR="00D948DE" w14:paraId="4A818DBE" w14:textId="77777777">
        <w:trPr>
          <w:trHeight w:val="91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457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958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Jon </w:t>
            </w:r>
            <w:r>
              <w:rPr>
                <w:b/>
                <w:bCs/>
                <w:sz w:val="20"/>
                <w:szCs w:val="20"/>
              </w:rPr>
              <w:t xml:space="preserve">COPLON, </w:t>
            </w:r>
            <w:r>
              <w:rPr>
                <w:b/>
                <w:bCs/>
                <w:sz w:val="20"/>
                <w:szCs w:val="20"/>
                <w:lang w:val="en-US"/>
              </w:rPr>
              <w:t>Paolo</w:t>
            </w:r>
            <w:r>
              <w:rPr>
                <w:b/>
                <w:bCs/>
                <w:sz w:val="20"/>
                <w:szCs w:val="20"/>
              </w:rPr>
              <w:t xml:space="preserve"> CARPIGNANO, </w:t>
            </w:r>
            <w:r>
              <w:rPr>
                <w:b/>
                <w:bCs/>
                <w:sz w:val="20"/>
                <w:szCs w:val="20"/>
                <w:lang w:val="en-US"/>
              </w:rPr>
              <w:t>Ryan</w:t>
            </w:r>
            <w:r>
              <w:rPr>
                <w:b/>
                <w:bCs/>
                <w:sz w:val="20"/>
                <w:szCs w:val="20"/>
              </w:rPr>
              <w:t xml:space="preserve"> ZACARIAS, </w:t>
            </w:r>
            <w:r>
              <w:rPr>
                <w:b/>
                <w:bCs/>
                <w:sz w:val="20"/>
                <w:szCs w:val="20"/>
                <w:lang w:val="en-US"/>
              </w:rPr>
              <w:t>Jonas</w:t>
            </w:r>
            <w:r>
              <w:rPr>
                <w:b/>
                <w:bCs/>
                <w:sz w:val="20"/>
                <w:szCs w:val="20"/>
              </w:rPr>
              <w:t xml:space="preserve"> CARPIGNANO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STAYBLACK PRODUCTIONS</w:t>
            </w:r>
            <w:r>
              <w:rPr>
                <w:b/>
                <w:bCs/>
                <w:sz w:val="20"/>
                <w:szCs w:val="20"/>
                <w:lang w:val="en-US"/>
              </w:rPr>
              <w:t>) -</w:t>
            </w:r>
            <w:r>
              <w:rPr>
                <w:b/>
                <w:bCs/>
                <w:sz w:val="20"/>
                <w:szCs w:val="20"/>
              </w:rPr>
              <w:t xml:space="preserve"> RAI CINEMA</w:t>
            </w:r>
          </w:p>
        </w:tc>
      </w:tr>
      <w:tr w:rsidR="00D948DE" w:rsidRPr="00194F52" w14:paraId="1D27D202" w14:textId="77777777">
        <w:trPr>
          <w:trHeight w:val="49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92FB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82A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prodotto da Carlo CRESTO-DINA (TEMPESTA) – Michela PINI (AMKA) – RAI CINEMA</w:t>
            </w:r>
          </w:p>
        </w:tc>
      </w:tr>
      <w:tr w:rsidR="00D948DE" w14:paraId="72D790B6" w14:textId="77777777">
        <w:trPr>
          <w:trHeight w:val="35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622F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552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Paolo SORRENTINO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Lorenzo MIELI</w:t>
            </w:r>
          </w:p>
        </w:tc>
      </w:tr>
      <w:tr w:rsidR="00D948DE" w:rsidRPr="00194F52" w14:paraId="193A7936" w14:textId="77777777">
        <w:trPr>
          <w:trHeight w:val="91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8F8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>Freaks Out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053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Andrea OCCHIPINTI, Stefano MASSENZI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Mattia GUERRA (LUCKY RED) – Gabriele MAINETTI (GOON FILMS) – RAI CINEMA </w:t>
            </w:r>
          </w:p>
        </w:tc>
      </w:tr>
      <w:tr w:rsidR="00D948DE" w:rsidRPr="00194F52" w14:paraId="22B88E6F" w14:textId="77777777">
        <w:trPr>
          <w:trHeight w:val="6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B8BF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7710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Nicola GIULIANO, Francesca CIMA,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Carlotta CALORI (</w:t>
            </w:r>
            <w:r w:rsidRPr="008F2580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NDIGO FILM) –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RAI CINEMA</w:t>
            </w:r>
          </w:p>
        </w:tc>
      </w:tr>
    </w:tbl>
    <w:p w14:paraId="1D3D0833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9705821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75F1CE64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5887BB74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__________MIGLIORE ATTRICE PROTAGONISTA</w:t>
      </w:r>
    </w:p>
    <w:p w14:paraId="6A2F24FC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6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38"/>
      </w:tblGrid>
      <w:tr w:rsidR="00D948DE" w14:paraId="6BB51A47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BB3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83B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Swamy ROTOLO</w:t>
            </w:r>
          </w:p>
        </w:tc>
      </w:tr>
      <w:tr w:rsidR="00D948DE" w14:paraId="3F47FE46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1519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2AF0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Miriam LEONE</w:t>
            </w:r>
          </w:p>
        </w:tc>
      </w:tr>
      <w:tr w:rsidR="00D948DE" w14:paraId="52A54A92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890A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14A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Aurora GIOVINAZZO</w:t>
            </w:r>
          </w:p>
        </w:tc>
      </w:tr>
      <w:tr w:rsidR="00D948DE" w14:paraId="3281A925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9F3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Giulia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5167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Rosa PALASCIANO</w:t>
            </w:r>
          </w:p>
        </w:tc>
      </w:tr>
      <w:tr w:rsidR="00D948DE" w14:paraId="38548768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CA4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FDD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Maria NAZIONALE</w:t>
            </w:r>
          </w:p>
        </w:tc>
      </w:tr>
    </w:tbl>
    <w:p w14:paraId="1DDB6F02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063E6B7C" w14:textId="77777777" w:rsidR="00D948DE" w:rsidRDefault="00D948DE">
      <w:pPr>
        <w:pStyle w:val="Predefinito"/>
        <w:jc w:val="both"/>
        <w:rPr>
          <w:u w:val="single"/>
        </w:rPr>
      </w:pPr>
    </w:p>
    <w:p w14:paraId="23AE19AA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 ATTORE PROTAGONISTA</w:t>
      </w:r>
    </w:p>
    <w:p w14:paraId="691B494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4CEDD9D5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FD5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America Latina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BBB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Elio GERMANO</w:t>
            </w:r>
          </w:p>
        </w:tc>
      </w:tr>
      <w:tr w:rsidR="00D948DE" w14:paraId="0017CEA1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9A5E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E7C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Silvio ORLANDO</w:t>
            </w:r>
          </w:p>
        </w:tc>
      </w:tr>
      <w:tr w:rsidR="00D948DE" w14:paraId="3C0A6E4C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9F1A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6D2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Filippo SCOTTI</w:t>
            </w:r>
          </w:p>
        </w:tc>
      </w:tr>
      <w:tr w:rsidR="00D948DE" w14:paraId="0907D225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407C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BDF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Franz ROGOWSKI</w:t>
            </w:r>
          </w:p>
        </w:tc>
      </w:tr>
      <w:tr w:rsidR="00D948DE" w14:paraId="5743EE14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983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D6A9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Toni SERVILLO</w:t>
            </w:r>
          </w:p>
        </w:tc>
      </w:tr>
    </w:tbl>
    <w:p w14:paraId="6411698D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0B0B42D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4A0F9B7A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__________MIGLIORE ATTRICE NON PROTAGONISTA</w:t>
      </w:r>
    </w:p>
    <w:p w14:paraId="53CC76B4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566DA868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B9FF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46F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Luisa RANIERI</w:t>
            </w:r>
          </w:p>
        </w:tc>
      </w:tr>
      <w:tr w:rsidR="00D948DE" w14:paraId="0107F0AF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717A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2B0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Teresa SAPONANGELO</w:t>
            </w:r>
          </w:p>
        </w:tc>
      </w:tr>
      <w:tr w:rsidR="00D948DE" w14:paraId="362E1461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191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F43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Susy DEL GIUDICE</w:t>
            </w:r>
          </w:p>
        </w:tc>
      </w:tr>
      <w:tr w:rsidR="00D948DE" w14:paraId="3350D812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964C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L’arminuta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98E7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Vanessa SCALERA</w:t>
            </w:r>
          </w:p>
        </w:tc>
      </w:tr>
      <w:tr w:rsidR="00D948DE" w14:paraId="319D315F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F1A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2F3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Cristiana DELL'ANNA</w:t>
            </w:r>
          </w:p>
        </w:tc>
      </w:tr>
    </w:tbl>
    <w:p w14:paraId="767BC6CD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058696A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174DE846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 ATTORE NON PROTAGONISTA</w:t>
      </w:r>
    </w:p>
    <w:p w14:paraId="22D47EFA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6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38"/>
      </w:tblGrid>
      <w:tr w:rsidR="00D948DE" w14:paraId="1526388F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037A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442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Fabrizio FERRACANE</w:t>
            </w:r>
          </w:p>
        </w:tc>
      </w:tr>
      <w:tr w:rsidR="00D948DE" w14:paraId="56E8237D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80FD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Diabolik</w:t>
            </w:r>
            <w:proofErr w:type="spellEnd"/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6F3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Valerio MASTANDREA</w:t>
            </w:r>
          </w:p>
        </w:tc>
      </w:tr>
      <w:tr w:rsidR="00D948DE" w14:paraId="3B7720AB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4715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ADD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Toni SERVILLO</w:t>
            </w:r>
          </w:p>
        </w:tc>
      </w:tr>
      <w:tr w:rsidR="00D948DE" w14:paraId="213F83B6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1ADB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427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Pietro CASTELLITTO</w:t>
            </w:r>
          </w:p>
        </w:tc>
      </w:tr>
      <w:tr w:rsidR="00D948DE" w14:paraId="3A2CC8A0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AFD7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92F7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Eduardo SCARPETTA</w:t>
            </w:r>
          </w:p>
        </w:tc>
      </w:tr>
    </w:tbl>
    <w:p w14:paraId="6319731F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626253A9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71306DB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9EDA77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5D3F9EF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CC20574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A5814EB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50277D39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15FBC53B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76CA33E2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463561E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08FAD8FB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 AUTORE DELLA FOTOGRAFIA</w:t>
      </w:r>
    </w:p>
    <w:p w14:paraId="1A62CFC8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4"/>
        <w:gridCol w:w="4750"/>
      </w:tblGrid>
      <w:tr w:rsidR="00D948DE" w14:paraId="0F7BF22B" w14:textId="77777777">
        <w:trPr>
          <w:trHeight w:val="272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E0C7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America Latina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2A2D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Paolo CARNERA</w:t>
            </w:r>
          </w:p>
        </w:tc>
      </w:tr>
      <w:tr w:rsidR="00D948DE" w14:paraId="1B023F6D" w14:textId="77777777">
        <w:trPr>
          <w:trHeight w:val="272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0BBA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A99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Luca BIGAZZI</w:t>
            </w:r>
          </w:p>
        </w:tc>
      </w:tr>
      <w:tr w:rsidR="00D948DE" w14:paraId="4512885C" w14:textId="77777777">
        <w:trPr>
          <w:trHeight w:val="272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F5F7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D581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Daria D'ANTONIO</w:t>
            </w:r>
          </w:p>
        </w:tc>
      </w:tr>
      <w:tr w:rsidR="00D948DE" w14:paraId="4DF3F652" w14:textId="77777777">
        <w:trPr>
          <w:trHeight w:val="272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0ABC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BBE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Michele D'ATTANASIO</w:t>
            </w:r>
          </w:p>
        </w:tc>
      </w:tr>
      <w:tr w:rsidR="00D948DE" w14:paraId="7D4411E3" w14:textId="77777777">
        <w:trPr>
          <w:trHeight w:val="272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7A5D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BB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Renato BERTA</w:t>
            </w:r>
          </w:p>
        </w:tc>
      </w:tr>
    </w:tbl>
    <w:p w14:paraId="376F2814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  <w:shd w:val="clear" w:color="auto" w:fill="FFFF00"/>
        </w:rPr>
      </w:pPr>
    </w:p>
    <w:p w14:paraId="3E614F6C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3630B901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__________MIGLIORE </w:t>
      </w:r>
      <w:r>
        <w:rPr>
          <w:b/>
          <w:bCs/>
          <w:sz w:val="20"/>
          <w:szCs w:val="20"/>
          <w:u w:val="single"/>
          <w:lang w:val="en-US"/>
        </w:rPr>
        <w:t>COMPOSITORE</w:t>
      </w:r>
      <w:r>
        <w:rPr>
          <w:b/>
          <w:bCs/>
          <w:sz w:val="20"/>
          <w:szCs w:val="20"/>
          <w:lang w:val="en-US"/>
        </w:rPr>
        <w:t>*</w:t>
      </w:r>
    </w:p>
    <w:p w14:paraId="06361BE1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8"/>
        <w:gridCol w:w="4708"/>
      </w:tblGrid>
      <w:tr w:rsidR="00D948DE" w14:paraId="3DE70115" w14:textId="77777777">
        <w:trPr>
          <w:trHeight w:val="2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4946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E7A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Dan ROMER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Benh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ZEITLIN</w:t>
            </w:r>
          </w:p>
        </w:tc>
      </w:tr>
      <w:tr w:rsidR="00D948DE" w14:paraId="64F6C61E" w14:textId="77777777">
        <w:trPr>
          <w:trHeight w:val="2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4F6E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America Latina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0FC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VERDENA</w:t>
            </w:r>
          </w:p>
        </w:tc>
      </w:tr>
      <w:tr w:rsidR="00D948DE" w14:paraId="52353660" w14:textId="77777777">
        <w:trPr>
          <w:trHeight w:val="2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46A9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2B27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Pasquale SCIAL</w:t>
            </w:r>
            <w:r>
              <w:rPr>
                <w:b/>
                <w:bCs/>
                <w:sz w:val="20"/>
                <w:szCs w:val="20"/>
                <w:lang w:val="en-US"/>
              </w:rPr>
              <w:t>Ò</w:t>
            </w:r>
          </w:p>
        </w:tc>
      </w:tr>
      <w:tr w:rsidR="00D948DE" w14:paraId="699EFB12" w14:textId="77777777">
        <w:trPr>
          <w:trHeight w:val="355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F516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42A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PIVIO </w:t>
            </w:r>
            <w:r>
              <w:rPr>
                <w:b/>
                <w:bCs/>
                <w:sz w:val="20"/>
                <w:szCs w:val="20"/>
              </w:rPr>
              <w:t>&amp; Aldo DE SCALZI</w:t>
            </w:r>
          </w:p>
        </w:tc>
      </w:tr>
      <w:tr w:rsidR="00D948DE" w14:paraId="0F39D37E" w14:textId="77777777">
        <w:trPr>
          <w:trHeight w:val="2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C08D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A0FC" w14:textId="77777777" w:rsidR="00D948DE" w:rsidRDefault="00C041CE">
            <w:pPr>
              <w:widowControl w:val="0"/>
              <w:suppressAutoHyphens/>
              <w:jc w:val="both"/>
            </w:pPr>
            <w:r>
              <w:rPr>
                <w:b/>
                <w:bCs/>
                <w:kern w:val="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Michele BRAGA, Gabriele MAINETTI </w:t>
            </w:r>
          </w:p>
        </w:tc>
      </w:tr>
      <w:tr w:rsidR="00D948DE" w14:paraId="47CCB25A" w14:textId="77777777">
        <w:trPr>
          <w:trHeight w:val="2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4A7D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5C5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Nicola PIOVANI</w:t>
            </w:r>
          </w:p>
        </w:tc>
      </w:tr>
    </w:tbl>
    <w:p w14:paraId="12E2EF61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2706170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2FAF647B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 CANZONE ORIGINALE</w:t>
      </w:r>
    </w:p>
    <w:p w14:paraId="76AE87D7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9"/>
        <w:gridCol w:w="4697"/>
      </w:tblGrid>
      <w:tr w:rsidR="00D948DE" w:rsidRPr="00194F52" w14:paraId="4E1041FF" w14:textId="77777777">
        <w:trPr>
          <w:trHeight w:val="514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360C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3669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Titolo:</w:t>
            </w:r>
            <w:r w:rsidRPr="008F258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LA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PROFONDITA' DEGLI ABISSI        </w:t>
            </w:r>
            <w:r>
              <w:rPr>
                <w:sz w:val="20"/>
                <w:szCs w:val="20"/>
              </w:rPr>
              <w:t>Musica</w:t>
            </w:r>
            <w:r w:rsidRPr="008F2580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esti</w:t>
            </w:r>
            <w:r w:rsidRPr="008F2580">
              <w:rPr>
                <w:sz w:val="20"/>
                <w:szCs w:val="20"/>
              </w:rPr>
              <w:t xml:space="preserve"> e in</w:t>
            </w:r>
            <w:r>
              <w:rPr>
                <w:sz w:val="20"/>
                <w:szCs w:val="20"/>
              </w:rPr>
              <w:t>terpretazione</w:t>
            </w:r>
            <w:r w:rsidRPr="008F2580">
              <w:rPr>
                <w:sz w:val="20"/>
                <w:szCs w:val="20"/>
              </w:rPr>
              <w:t xml:space="preserve"> di: </w:t>
            </w:r>
            <w:r>
              <w:rPr>
                <w:b/>
                <w:bCs/>
                <w:sz w:val="20"/>
                <w:szCs w:val="20"/>
              </w:rPr>
              <w:t>Manuel AGNELLI</w:t>
            </w:r>
          </w:p>
        </w:tc>
      </w:tr>
      <w:tr w:rsidR="00D948DE" w:rsidRPr="00194F52" w14:paraId="4085BE8D" w14:textId="77777777">
        <w:trPr>
          <w:trHeight w:val="101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A42F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8307" w14:textId="77777777" w:rsidR="00D948DE" w:rsidRDefault="00C041CE">
            <w:pPr>
              <w:pStyle w:val="Contenutotabella"/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bCs/>
                <w:sz w:val="20"/>
                <w:szCs w:val="20"/>
              </w:rPr>
              <w:t>FACCIO 'A POLKA</w:t>
            </w:r>
          </w:p>
          <w:p w14:paraId="731A8938" w14:textId="77777777" w:rsidR="00D948DE" w:rsidRDefault="00C041CE">
            <w:pPr>
              <w:pStyle w:val="Contenutotabella"/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Musica di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Nicola PIOVANI</w:t>
            </w:r>
          </w:p>
          <w:p w14:paraId="5C0F15D7" w14:textId="77777777" w:rsidR="00D948DE" w:rsidRDefault="00C041CE">
            <w:pPr>
              <w:pStyle w:val="Contenutotabella"/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Testi di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Nicola PIOVANI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Dodo GAGLIARDE</w:t>
            </w:r>
          </w:p>
          <w:p w14:paraId="49C5B38B" w14:textId="77777777" w:rsidR="00D948DE" w:rsidRDefault="00C041CE">
            <w:pPr>
              <w:pStyle w:val="Contenutotabella"/>
              <w:spacing w:line="288" w:lineRule="auto"/>
            </w:pPr>
            <w:r>
              <w:rPr>
                <w:sz w:val="20"/>
                <w:szCs w:val="20"/>
              </w:rPr>
              <w:t>Interpretata da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Anna FERRAIOLI RAVEL</w:t>
            </w:r>
          </w:p>
        </w:tc>
      </w:tr>
      <w:tr w:rsidR="00D948DE" w14:paraId="29E6231E" w14:textId="77777777">
        <w:trPr>
          <w:trHeight w:val="103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0601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L’arminuta</w:t>
            </w:r>
            <w:proofErr w:type="spellEnd"/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4BF3" w14:textId="77777777" w:rsidR="00D948DE" w:rsidRDefault="00C041CE">
            <w:pPr>
              <w:pStyle w:val="Contenutotabella"/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bCs/>
                <w:sz w:val="20"/>
                <w:szCs w:val="20"/>
              </w:rPr>
              <w:t>JUST YOU</w:t>
            </w:r>
          </w:p>
          <w:p w14:paraId="22017F39" w14:textId="77777777" w:rsidR="00D948DE" w:rsidRDefault="00C041CE">
            <w:pPr>
              <w:pStyle w:val="Contenutotabella"/>
              <w:spacing w:line="288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 e </w:t>
            </w:r>
            <w:r w:rsidRPr="008F25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esti di</w:t>
            </w:r>
            <w:r w:rsidRPr="008F2580">
              <w:rPr>
                <w:sz w:val="20"/>
                <w:szCs w:val="20"/>
              </w:rPr>
              <w:t>: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Giuliano TAVIANI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Carmelo TRAVIA</w:t>
            </w:r>
          </w:p>
          <w:p w14:paraId="2E7A6E4C" w14:textId="77777777" w:rsidR="00D948DE" w:rsidRDefault="00C041CE">
            <w:pPr>
              <w:pStyle w:val="Contenutotabella"/>
              <w:spacing w:line="288" w:lineRule="auto"/>
            </w:pPr>
            <w:r>
              <w:rPr>
                <w:sz w:val="20"/>
                <w:szCs w:val="20"/>
              </w:rPr>
              <w:t>Interpretata da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Marianna TRAVIA</w:t>
            </w:r>
          </w:p>
        </w:tc>
      </w:tr>
      <w:tr w:rsidR="00D948DE" w:rsidRPr="00194F52" w14:paraId="279D7AE8" w14:textId="77777777">
        <w:trPr>
          <w:trHeight w:val="756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F0A4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Marilyn ha gli occhi neri</w:t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AD00" w14:textId="77777777" w:rsidR="00D948DE" w:rsidRDefault="00C041CE">
            <w:pPr>
              <w:pStyle w:val="Contenutotabella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 w:rsidRPr="008F258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NEI TUOI OCCHI</w:t>
            </w:r>
          </w:p>
          <w:p w14:paraId="7CAAC8B7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 di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Francesca MICHIELIN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Andrea FARRI</w:t>
            </w:r>
          </w:p>
          <w:p w14:paraId="3EE30E04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 xml:space="preserve">Testi </w:t>
            </w:r>
            <w:r w:rsidRPr="008F2580">
              <w:rPr>
                <w:sz w:val="20"/>
                <w:szCs w:val="20"/>
              </w:rPr>
              <w:t xml:space="preserve">e interpretazione </w:t>
            </w:r>
            <w:r>
              <w:rPr>
                <w:sz w:val="20"/>
                <w:szCs w:val="20"/>
              </w:rPr>
              <w:t>di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Francesca MICHIELIN</w:t>
            </w:r>
          </w:p>
        </w:tc>
      </w:tr>
      <w:tr w:rsidR="00D948DE" w:rsidRPr="00194F52" w14:paraId="522942EA" w14:textId="77777777">
        <w:trPr>
          <w:trHeight w:val="1281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ECBF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Piccolo </w:t>
            </w:r>
            <w:proofErr w:type="spellStart"/>
            <w:r>
              <w:rPr>
                <w:sz w:val="20"/>
                <w:szCs w:val="20"/>
                <w:lang w:val="en-US"/>
              </w:rPr>
              <w:t>corpo</w:t>
            </w:r>
            <w:proofErr w:type="spellEnd"/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4CC0" w14:textId="77777777" w:rsidR="00D948DE" w:rsidRDefault="00C041CE">
            <w:pPr>
              <w:pStyle w:val="Contenutotabella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Titolo: </w:t>
            </w:r>
            <w:r>
              <w:rPr>
                <w:b/>
                <w:bCs/>
                <w:sz w:val="20"/>
                <w:szCs w:val="20"/>
              </w:rPr>
              <w:t>PICCOLO CORPO</w:t>
            </w:r>
          </w:p>
          <w:p w14:paraId="63185B22" w14:textId="77777777" w:rsidR="00D948DE" w:rsidRDefault="00C041CE">
            <w:pPr>
              <w:pStyle w:val="Contenutotabella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Musica di</w:t>
            </w:r>
            <w:r w:rsidRPr="008F2580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</w:rPr>
              <w:t>Fredrika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STAHL</w:t>
            </w:r>
          </w:p>
          <w:p w14:paraId="386D0B15" w14:textId="77777777" w:rsidR="00D948DE" w:rsidRDefault="00C041CE">
            <w:pPr>
              <w:pStyle w:val="Contenutotabella"/>
              <w:spacing w:line="28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Testi di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Laura SAMANI</w:t>
            </w:r>
          </w:p>
          <w:p w14:paraId="4A4EF567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Interpretata da</w:t>
            </w:r>
            <w:r w:rsidRPr="008F2580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Celeste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CESCUTTI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CORO POPOLARE</w:t>
            </w:r>
          </w:p>
        </w:tc>
      </w:tr>
    </w:tbl>
    <w:p w14:paraId="13F8E453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E5C0B69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3C2E8B0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0980A6B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43D48F4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4C89598E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4C3D705B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__________MIGLIORE SCENOGRAF</w:t>
      </w:r>
      <w:r>
        <w:rPr>
          <w:b/>
          <w:bCs/>
          <w:sz w:val="20"/>
          <w:szCs w:val="20"/>
          <w:u w:val="single"/>
          <w:lang w:val="en-US"/>
        </w:rPr>
        <w:t>IA</w:t>
      </w:r>
    </w:p>
    <w:p w14:paraId="6C0C2FBE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8"/>
        <w:gridCol w:w="4708"/>
      </w:tblGrid>
      <w:tr w:rsidR="00D948DE" w14:paraId="3C63B3CC" w14:textId="77777777">
        <w:trPr>
          <w:trHeight w:val="33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8050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534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Luca</w:t>
            </w:r>
            <w:r>
              <w:rPr>
                <w:b/>
                <w:bCs/>
                <w:sz w:val="20"/>
                <w:szCs w:val="20"/>
              </w:rPr>
              <w:t xml:space="preserve"> SERVINO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Susanna</w:t>
            </w:r>
            <w:r>
              <w:rPr>
                <w:b/>
                <w:bCs/>
                <w:sz w:val="20"/>
                <w:szCs w:val="20"/>
              </w:rPr>
              <w:t xml:space="preserve"> ABENAVOLI </w:t>
            </w:r>
          </w:p>
        </w:tc>
      </w:tr>
      <w:tr w:rsidR="00D948DE" w:rsidRPr="00194F52" w14:paraId="7E10D093" w14:textId="77777777">
        <w:trPr>
          <w:trHeight w:val="45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787E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5C60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Noemi MARCHICA</w:t>
            </w:r>
            <w:r w:rsidRPr="008F2580">
              <w:rPr>
                <w:b/>
                <w:bCs/>
                <w:sz w:val="20"/>
                <w:szCs w:val="20"/>
              </w:rPr>
              <w:t xml:space="preserve"> - M</w:t>
            </w:r>
            <w:r>
              <w:rPr>
                <w:b/>
                <w:bCs/>
                <w:sz w:val="20"/>
                <w:szCs w:val="20"/>
              </w:rPr>
              <w:t>aria Michela DE DOMENICO</w:t>
            </w:r>
          </w:p>
        </w:tc>
      </w:tr>
      <w:tr w:rsidR="00D948DE" w14:paraId="3C0474CF" w14:textId="77777777">
        <w:trPr>
          <w:trHeight w:val="336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E816D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0D5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Carmine GUARINO -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Iole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AUTERO</w:t>
            </w:r>
          </w:p>
        </w:tc>
      </w:tr>
      <w:tr w:rsidR="00D948DE" w14:paraId="15C19E91" w14:textId="77777777">
        <w:trPr>
          <w:trHeight w:val="33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F78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BC3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Massimiliano S</w:t>
            </w:r>
            <w:r>
              <w:rPr>
                <w:b/>
                <w:bCs/>
                <w:sz w:val="20"/>
                <w:szCs w:val="20"/>
              </w:rPr>
              <w:t>TURIALE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 Ilaria </w:t>
            </w:r>
            <w:r>
              <w:rPr>
                <w:b/>
                <w:bCs/>
                <w:sz w:val="20"/>
                <w:szCs w:val="20"/>
              </w:rPr>
              <w:t>FALLACARA</w:t>
            </w:r>
          </w:p>
        </w:tc>
      </w:tr>
      <w:tr w:rsidR="00D948DE" w:rsidRPr="00194F52" w14:paraId="15802CB7" w14:textId="77777777">
        <w:trPr>
          <w:trHeight w:val="47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DBA5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20E7" w14:textId="77777777" w:rsidR="00D948DE" w:rsidRDefault="00C041C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Giancarlo MUSELLI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Carlo RESCIGNO</w:t>
            </w:r>
            <w:r w:rsidRPr="008F2580">
              <w:rPr>
                <w:b/>
                <w:bCs/>
                <w:sz w:val="20"/>
                <w:szCs w:val="20"/>
              </w:rPr>
              <w:t xml:space="preserve"> -</w:t>
            </w:r>
          </w:p>
          <w:p w14:paraId="7F02478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Laura CASALINI</w:t>
            </w:r>
            <w:r w:rsidRPr="008F2580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Francesco FONDA</w:t>
            </w:r>
          </w:p>
        </w:tc>
      </w:tr>
    </w:tbl>
    <w:p w14:paraId="71403461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7266D84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28443998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_________MIGLIORI COSTUMI</w:t>
      </w:r>
    </w:p>
    <w:p w14:paraId="5C62517C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50828586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F703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F652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Ginevra DE CAROLIS</w:t>
            </w:r>
          </w:p>
        </w:tc>
      </w:tr>
      <w:tr w:rsidR="00D948DE" w14:paraId="6D32D649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487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B39A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Mariano TUFANO </w:t>
            </w:r>
          </w:p>
        </w:tc>
      </w:tr>
      <w:tr w:rsidR="00D948DE" w14:paraId="36C368DF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A95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CA43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Mary MONTALTO </w:t>
            </w:r>
          </w:p>
        </w:tc>
      </w:tr>
      <w:tr w:rsidR="00D948DE" w14:paraId="4A4D6C29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08A9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E01C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Maurizio MILLENOTTI</w:t>
            </w:r>
          </w:p>
        </w:tc>
      </w:tr>
      <w:tr w:rsidR="00D948DE" w14:paraId="165B5E59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B4C02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A21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Ursula PATZAK</w:t>
            </w:r>
          </w:p>
        </w:tc>
      </w:tr>
    </w:tbl>
    <w:p w14:paraId="4A3F4310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77FCA8A2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32DE374E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_________MIGLIOR TRUCCO</w:t>
      </w:r>
    </w:p>
    <w:p w14:paraId="11FC66E8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8"/>
        <w:gridCol w:w="4708"/>
      </w:tblGrid>
      <w:tr w:rsidR="00D948DE" w14:paraId="23CF6B90" w14:textId="77777777">
        <w:trPr>
          <w:trHeight w:val="334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9545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3A61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Francesca LODOLI</w:t>
            </w:r>
          </w:p>
        </w:tc>
      </w:tr>
      <w:tr w:rsidR="00D948DE" w14:paraId="69525B3D" w14:textId="77777777">
        <w:trPr>
          <w:trHeight w:val="33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425C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B577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 xml:space="preserve">Vincenzo MASTRANTONIO </w:t>
            </w:r>
          </w:p>
        </w:tc>
      </w:tr>
      <w:tr w:rsidR="00D948DE" w:rsidRPr="00194F52" w14:paraId="6E4E6395" w14:textId="77777777">
        <w:trPr>
          <w:trHeight w:val="452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182B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D768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Diego PRESTOPINO</w:t>
            </w:r>
            <w:r w:rsidRPr="008F2580">
              <w:rPr>
                <w:b/>
                <w:bCs/>
                <w:sz w:val="20"/>
                <w:szCs w:val="20"/>
              </w:rPr>
              <w:t xml:space="preserve">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2580">
              <w:rPr>
                <w:b/>
                <w:bCs/>
                <w:sz w:val="20"/>
                <w:szCs w:val="20"/>
              </w:rPr>
              <w:t>Emanuele</w:t>
            </w:r>
            <w:r>
              <w:rPr>
                <w:b/>
                <w:bCs/>
                <w:sz w:val="20"/>
                <w:szCs w:val="20"/>
              </w:rPr>
              <w:t xml:space="preserve"> DE LUCA</w:t>
            </w:r>
            <w:r w:rsidRPr="008F2580">
              <w:rPr>
                <w:b/>
                <w:bCs/>
                <w:sz w:val="20"/>
                <w:szCs w:val="20"/>
              </w:rPr>
              <w:t xml:space="preserve"> e Davide</w:t>
            </w:r>
            <w:r>
              <w:rPr>
                <w:b/>
                <w:bCs/>
                <w:sz w:val="20"/>
                <w:szCs w:val="20"/>
              </w:rPr>
              <w:t xml:space="preserve"> DE LUCA</w:t>
            </w:r>
            <w:r>
              <w:rPr>
                <w:sz w:val="20"/>
                <w:szCs w:val="20"/>
              </w:rPr>
              <w:t xml:space="preserve"> (prostetico o special make-up )</w:t>
            </w:r>
          </w:p>
        </w:tc>
      </w:tr>
      <w:tr w:rsidR="00D948DE" w14:paraId="58C2CEEF" w14:textId="77777777">
        <w:trPr>
          <w:trHeight w:val="33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2AD0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45C2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Maurizio NARDI</w:t>
            </w:r>
          </w:p>
        </w:tc>
      </w:tr>
      <w:tr w:rsidR="00D948DE" w14:paraId="042088AC" w14:textId="77777777">
        <w:trPr>
          <w:trHeight w:val="333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8E26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3426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Alessandro D'ANNA</w:t>
            </w:r>
          </w:p>
        </w:tc>
      </w:tr>
    </w:tbl>
    <w:p w14:paraId="6F27F37E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6AB50DC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3EDE5F70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 ACCONCIATURA</w:t>
      </w:r>
    </w:p>
    <w:p w14:paraId="740024D9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5C187D48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9EE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donne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 un </w:t>
            </w:r>
            <w:proofErr w:type="spellStart"/>
            <w:r>
              <w:rPr>
                <w:sz w:val="20"/>
                <w:szCs w:val="20"/>
                <w:lang w:val="en-US"/>
              </w:rPr>
              <w:t>mistero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F5EE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Alberta GIULIANI</w:t>
            </w:r>
          </w:p>
        </w:tc>
      </w:tr>
      <w:tr w:rsidR="00D948DE" w14:paraId="645D7868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1A7C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CD08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Giuseppina ROTOLO</w:t>
            </w:r>
          </w:p>
        </w:tc>
      </w:tr>
      <w:tr w:rsidR="00D948DE" w14:paraId="41DB4C50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1913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F24E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Luca POMPOZZI</w:t>
            </w:r>
          </w:p>
        </w:tc>
      </w:tr>
      <w:tr w:rsidR="00D948DE" w14:paraId="14B9FC9C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78D3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EF5F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 xml:space="preserve">Marco PERNA </w:t>
            </w:r>
          </w:p>
        </w:tc>
      </w:tr>
      <w:tr w:rsidR="00D948DE" w14:paraId="58E79E78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CB22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Filippo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8470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Francesco PEGORETTI</w:t>
            </w:r>
          </w:p>
        </w:tc>
      </w:tr>
    </w:tbl>
    <w:p w14:paraId="48B73D15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38AF2027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3171439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13C013A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5607FF70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0BDF3EB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0E75897D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________MIGLIORE MONTAGGIO</w:t>
      </w:r>
    </w:p>
    <w:p w14:paraId="4E282AD2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1E86AE80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8CC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Chiara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D455" w14:textId="77777777" w:rsidR="00D948DE" w:rsidRDefault="00C041CE">
            <w:pPr>
              <w:pStyle w:val="Contenutotabella"/>
            </w:pPr>
            <w:proofErr w:type="spellStart"/>
            <w:r>
              <w:rPr>
                <w:b/>
                <w:bCs/>
                <w:sz w:val="20"/>
                <w:szCs w:val="20"/>
              </w:rPr>
              <w:t>Affonso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GONÇALVES</w:t>
            </w:r>
          </w:p>
        </w:tc>
      </w:tr>
      <w:tr w:rsidR="00D948DE" w14:paraId="2408B6BA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3460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127A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Carlotta CRISTIANI </w:t>
            </w:r>
          </w:p>
        </w:tc>
      </w:tr>
      <w:tr w:rsidR="00D948DE" w14:paraId="73ABCD23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C054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50A7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 xml:space="preserve">Cristiano TRAVAGLIOLI </w:t>
            </w:r>
          </w:p>
        </w:tc>
      </w:tr>
      <w:tr w:rsidR="00D948DE" w14:paraId="2AE65E2D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B9F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Ennio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20B4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Massimo QUAGLIA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Annalisa SCHILLACI</w:t>
            </w:r>
          </w:p>
        </w:tc>
      </w:tr>
      <w:tr w:rsidR="00D948DE" w14:paraId="55908AC6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B472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59EC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Jacopo QUADRI</w:t>
            </w:r>
          </w:p>
        </w:tc>
      </w:tr>
    </w:tbl>
    <w:p w14:paraId="2528B82E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262E85EB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61D44D9A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 SUONO</w:t>
      </w:r>
    </w:p>
    <w:p w14:paraId="28B206DB" w14:textId="77777777" w:rsidR="00D948DE" w:rsidRDefault="00D948DE">
      <w:pPr>
        <w:pStyle w:val="Predefinito"/>
        <w:jc w:val="both"/>
        <w:rPr>
          <w:sz w:val="20"/>
          <w:szCs w:val="20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8"/>
        <w:gridCol w:w="4708"/>
      </w:tblGrid>
      <w:tr w:rsidR="00D948DE" w:rsidRPr="00194F52" w14:paraId="09D423FC" w14:textId="77777777">
        <w:trPr>
          <w:trHeight w:val="1018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C757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Ariaferma</w:t>
            </w:r>
            <w:proofErr w:type="spellEnd"/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2EE6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Presa diretta: </w:t>
            </w:r>
            <w:r w:rsidRPr="008F2580">
              <w:rPr>
                <w:b/>
                <w:bCs/>
                <w:sz w:val="20"/>
                <w:szCs w:val="20"/>
              </w:rPr>
              <w:t>Xavier</w:t>
            </w:r>
            <w:r>
              <w:rPr>
                <w:b/>
                <w:bCs/>
                <w:sz w:val="20"/>
                <w:szCs w:val="20"/>
              </w:rPr>
              <w:t xml:space="preserve"> LAVOREL</w:t>
            </w:r>
          </w:p>
          <w:p w14:paraId="4534DC4F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Microfonista: </w:t>
            </w:r>
            <w:r w:rsidRPr="008F2580">
              <w:rPr>
                <w:b/>
                <w:bCs/>
                <w:sz w:val="20"/>
                <w:szCs w:val="20"/>
              </w:rPr>
              <w:t>Pierre</w:t>
            </w:r>
            <w:r>
              <w:rPr>
                <w:b/>
                <w:bCs/>
                <w:sz w:val="20"/>
                <w:szCs w:val="20"/>
              </w:rPr>
              <w:t xml:space="preserve"> COLLODIN</w:t>
            </w:r>
          </w:p>
          <w:p w14:paraId="17F4A9BA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Montaggio: </w:t>
            </w:r>
            <w:r w:rsidRPr="008F2580">
              <w:rPr>
                <w:b/>
                <w:bCs/>
                <w:sz w:val="20"/>
                <w:szCs w:val="20"/>
              </w:rPr>
              <w:t>Daniela</w:t>
            </w:r>
            <w:r>
              <w:rPr>
                <w:b/>
                <w:bCs/>
                <w:sz w:val="20"/>
                <w:szCs w:val="20"/>
              </w:rPr>
              <w:t xml:space="preserve"> BASSANI</w:t>
            </w:r>
          </w:p>
          <w:p w14:paraId="2020150C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Creazione suoni</w:t>
            </w:r>
            <w:r w:rsidRPr="008F2580">
              <w:rPr>
                <w:sz w:val="20"/>
                <w:szCs w:val="20"/>
              </w:rPr>
              <w:t xml:space="preserve"> e M</w:t>
            </w:r>
            <w:r>
              <w:rPr>
                <w:sz w:val="20"/>
                <w:szCs w:val="20"/>
              </w:rPr>
              <w:t>ix</w:t>
            </w:r>
            <w:r w:rsidRPr="008F2580">
              <w:rPr>
                <w:sz w:val="20"/>
                <w:szCs w:val="20"/>
              </w:rPr>
              <w:t>:</w:t>
            </w:r>
            <w:r w:rsidRPr="008F25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Maxence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CIEKAWY</w:t>
            </w:r>
          </w:p>
        </w:tc>
      </w:tr>
      <w:tr w:rsidR="00D948DE" w14:paraId="26A3E823" w14:textId="77777777">
        <w:trPr>
          <w:trHeight w:val="132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3DFC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lastRenderedPageBreak/>
              <w:t>È stata la mano di Dio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B24D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Presa diretta: </w:t>
            </w:r>
            <w:r>
              <w:rPr>
                <w:b/>
                <w:bCs/>
                <w:sz w:val="20"/>
                <w:szCs w:val="20"/>
              </w:rPr>
              <w:t xml:space="preserve">Emanuele </w:t>
            </w:r>
            <w:r w:rsidRPr="008F2580">
              <w:rPr>
                <w:b/>
                <w:bCs/>
                <w:sz w:val="20"/>
                <w:szCs w:val="20"/>
              </w:rPr>
              <w:t>CECERE</w:t>
            </w:r>
          </w:p>
          <w:p w14:paraId="63E0384B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Microfonista: </w:t>
            </w:r>
            <w:r w:rsidRPr="008F2580">
              <w:rPr>
                <w:b/>
                <w:bCs/>
                <w:sz w:val="20"/>
                <w:szCs w:val="20"/>
              </w:rPr>
              <w:t>Francesco SABEZ</w:t>
            </w:r>
          </w:p>
          <w:p w14:paraId="2BDC8D0F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Montaggio: </w:t>
            </w:r>
            <w:r w:rsidRPr="008F2580">
              <w:rPr>
                <w:b/>
                <w:bCs/>
                <w:sz w:val="20"/>
                <w:szCs w:val="20"/>
              </w:rPr>
              <w:t>Silvia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2580">
              <w:rPr>
                <w:b/>
                <w:bCs/>
                <w:sz w:val="20"/>
                <w:szCs w:val="20"/>
              </w:rPr>
              <w:t>MORAES</w:t>
            </w:r>
          </w:p>
          <w:p w14:paraId="471C3CEF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Creazione suoni: </w:t>
            </w:r>
            <w:r w:rsidRPr="008F2580">
              <w:rPr>
                <w:b/>
                <w:bCs/>
                <w:sz w:val="20"/>
                <w:szCs w:val="20"/>
              </w:rPr>
              <w:t>Mirko</w:t>
            </w:r>
            <w:r>
              <w:rPr>
                <w:b/>
                <w:bCs/>
                <w:sz w:val="20"/>
                <w:szCs w:val="20"/>
              </w:rPr>
              <w:t xml:space="preserve"> PERRI</w:t>
            </w:r>
          </w:p>
          <w:p w14:paraId="215A776A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Mix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Michele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MAZZUCCO</w:t>
            </w:r>
          </w:p>
        </w:tc>
      </w:tr>
      <w:tr w:rsidR="00D948DE" w14:paraId="37C1142D" w14:textId="77777777">
        <w:trPr>
          <w:trHeight w:val="877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5D4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Ennio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7EF4" w14:textId="77777777" w:rsidR="00D948DE" w:rsidRDefault="00C041CE">
            <w:pPr>
              <w:pStyle w:val="Contenutotabella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Presa diretta: </w:t>
            </w:r>
            <w:r w:rsidRPr="008F2580">
              <w:rPr>
                <w:b/>
                <w:bCs/>
                <w:sz w:val="20"/>
                <w:szCs w:val="20"/>
              </w:rPr>
              <w:t>Gilberto</w:t>
            </w:r>
            <w:r>
              <w:rPr>
                <w:b/>
                <w:bCs/>
                <w:sz w:val="20"/>
                <w:szCs w:val="20"/>
              </w:rPr>
              <w:t xml:space="preserve"> MARTINELLI</w:t>
            </w:r>
          </w:p>
          <w:p w14:paraId="1D75FF54" w14:textId="77777777" w:rsidR="00D948DE" w:rsidRDefault="00C041CE">
            <w:pPr>
              <w:pStyle w:val="Contenutotabella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Montaggio: </w:t>
            </w:r>
            <w:r w:rsidRPr="008F2580">
              <w:rPr>
                <w:b/>
                <w:bCs/>
                <w:sz w:val="20"/>
                <w:szCs w:val="20"/>
              </w:rPr>
              <w:t>Fabio</w:t>
            </w:r>
            <w:r>
              <w:rPr>
                <w:b/>
                <w:bCs/>
                <w:sz w:val="20"/>
                <w:szCs w:val="20"/>
              </w:rPr>
              <w:t xml:space="preserve"> VENTURI</w:t>
            </w:r>
          </w:p>
          <w:p w14:paraId="52D10531" w14:textId="77777777" w:rsidR="00D948DE" w:rsidRDefault="00C041CE">
            <w:pPr>
              <w:pStyle w:val="Contenutotabella"/>
              <w:spacing w:line="288" w:lineRule="auto"/>
            </w:pPr>
            <w:r>
              <w:rPr>
                <w:sz w:val="20"/>
                <w:szCs w:val="20"/>
              </w:rPr>
              <w:t>Mix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Gianni</w:t>
            </w:r>
            <w:r>
              <w:rPr>
                <w:b/>
                <w:bCs/>
                <w:sz w:val="20"/>
                <w:szCs w:val="20"/>
              </w:rPr>
              <w:t xml:space="preserve"> PALLOTTO</w:t>
            </w:r>
          </w:p>
        </w:tc>
      </w:tr>
      <w:tr w:rsidR="00D948DE" w14:paraId="2EEA10DE" w14:textId="77777777">
        <w:trPr>
          <w:trHeight w:val="130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C0FE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7E0F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Presa diretta: </w:t>
            </w:r>
            <w:r w:rsidRPr="008F2580">
              <w:rPr>
                <w:b/>
                <w:bCs/>
                <w:sz w:val="20"/>
                <w:szCs w:val="20"/>
              </w:rPr>
              <w:t xml:space="preserve">Angelo </w:t>
            </w:r>
            <w:r>
              <w:rPr>
                <w:b/>
                <w:bCs/>
                <w:sz w:val="20"/>
                <w:szCs w:val="20"/>
              </w:rPr>
              <w:t>BONANNI</w:t>
            </w:r>
          </w:p>
          <w:p w14:paraId="17EFB841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Microfonista: </w:t>
            </w:r>
            <w:r w:rsidRPr="008F2580">
              <w:rPr>
                <w:b/>
                <w:bCs/>
                <w:sz w:val="20"/>
                <w:szCs w:val="20"/>
              </w:rPr>
              <w:t>Diego</w:t>
            </w:r>
            <w:r>
              <w:rPr>
                <w:b/>
                <w:bCs/>
                <w:sz w:val="20"/>
                <w:szCs w:val="20"/>
              </w:rPr>
              <w:t xml:space="preserve"> DE SANTIS</w:t>
            </w:r>
          </w:p>
          <w:p w14:paraId="627C4EEF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Montaggio: </w:t>
            </w:r>
            <w:r w:rsidRPr="008F2580">
              <w:rPr>
                <w:b/>
                <w:bCs/>
                <w:sz w:val="20"/>
                <w:szCs w:val="20"/>
              </w:rPr>
              <w:t>Davide</w:t>
            </w:r>
            <w:r>
              <w:rPr>
                <w:b/>
                <w:bCs/>
                <w:sz w:val="20"/>
                <w:szCs w:val="20"/>
              </w:rPr>
              <w:t xml:space="preserve"> FAVARGIOTTI</w:t>
            </w:r>
          </w:p>
          <w:p w14:paraId="55ECFEF0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Creazione suoni: </w:t>
            </w:r>
            <w:r w:rsidRPr="008F2580">
              <w:rPr>
                <w:b/>
                <w:bCs/>
                <w:sz w:val="20"/>
                <w:szCs w:val="20"/>
              </w:rPr>
              <w:t>Mirko</w:t>
            </w:r>
            <w:r>
              <w:rPr>
                <w:b/>
                <w:bCs/>
                <w:sz w:val="20"/>
                <w:szCs w:val="20"/>
              </w:rPr>
              <w:t xml:space="preserve"> PERRI</w:t>
            </w:r>
          </w:p>
          <w:p w14:paraId="7FFD2E67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Mix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Franco PISCOPO</w:t>
            </w:r>
          </w:p>
        </w:tc>
      </w:tr>
      <w:tr w:rsidR="00D948DE" w14:paraId="7974B90E" w14:textId="77777777">
        <w:trPr>
          <w:trHeight w:val="1321"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5DA6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Qui </w:t>
            </w:r>
            <w:proofErr w:type="spellStart"/>
            <w:r>
              <w:rPr>
                <w:sz w:val="20"/>
                <w:szCs w:val="20"/>
                <w:lang w:val="en-US"/>
              </w:rPr>
              <w:t>rido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A5BD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Presa diretta: </w:t>
            </w:r>
            <w:r w:rsidRPr="008F2580">
              <w:rPr>
                <w:b/>
                <w:bCs/>
                <w:sz w:val="20"/>
                <w:szCs w:val="20"/>
              </w:rPr>
              <w:t>Alessandro</w:t>
            </w:r>
            <w:r>
              <w:rPr>
                <w:b/>
                <w:bCs/>
                <w:sz w:val="20"/>
                <w:szCs w:val="20"/>
              </w:rPr>
              <w:t xml:space="preserve"> ZANON</w:t>
            </w:r>
          </w:p>
          <w:p w14:paraId="6F2B3B51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Microfonista: </w:t>
            </w:r>
            <w:r w:rsidRPr="008F2580">
              <w:rPr>
                <w:b/>
                <w:bCs/>
                <w:sz w:val="20"/>
                <w:szCs w:val="20"/>
              </w:rPr>
              <w:t>Alessandro</w:t>
            </w:r>
            <w:r>
              <w:rPr>
                <w:b/>
                <w:bCs/>
                <w:sz w:val="20"/>
                <w:szCs w:val="20"/>
              </w:rPr>
              <w:t xml:space="preserve"> PALMERINI</w:t>
            </w:r>
          </w:p>
          <w:p w14:paraId="688F95B3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Montaggio: </w:t>
            </w:r>
            <w:r>
              <w:rPr>
                <w:b/>
                <w:bCs/>
                <w:sz w:val="20"/>
                <w:szCs w:val="20"/>
              </w:rPr>
              <w:t>Silvia MORAES</w:t>
            </w:r>
          </w:p>
          <w:p w14:paraId="676ED6DB" w14:textId="77777777" w:rsidR="00D948DE" w:rsidRDefault="00C041CE">
            <w:pPr>
              <w:pStyle w:val="Contenutotabella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Creazione suoni: </w:t>
            </w:r>
            <w:r w:rsidRPr="008F2580">
              <w:rPr>
                <w:b/>
                <w:bCs/>
                <w:sz w:val="20"/>
                <w:szCs w:val="20"/>
              </w:rPr>
              <w:t>Gianluca</w:t>
            </w:r>
            <w:r>
              <w:rPr>
                <w:b/>
                <w:bCs/>
                <w:sz w:val="20"/>
                <w:szCs w:val="20"/>
              </w:rPr>
              <w:t xml:space="preserve"> GASPARRINI</w:t>
            </w:r>
          </w:p>
          <w:p w14:paraId="22357FCE" w14:textId="77777777" w:rsidR="00D948DE" w:rsidRDefault="00C041CE">
            <w:pPr>
              <w:pStyle w:val="Contenutotabella"/>
              <w:spacing w:line="288" w:lineRule="auto"/>
              <w:jc w:val="both"/>
            </w:pPr>
            <w:r>
              <w:rPr>
                <w:sz w:val="20"/>
                <w:szCs w:val="20"/>
              </w:rPr>
              <w:t>Mix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Giancarlo RUTIGLIANO</w:t>
            </w:r>
          </w:p>
        </w:tc>
      </w:tr>
    </w:tbl>
    <w:p w14:paraId="0DEC4945" w14:textId="77777777" w:rsidR="00D948DE" w:rsidRDefault="00D948DE">
      <w:pPr>
        <w:pStyle w:val="Predefinito"/>
        <w:ind w:left="216" w:hanging="216"/>
        <w:jc w:val="both"/>
        <w:rPr>
          <w:sz w:val="20"/>
          <w:szCs w:val="20"/>
        </w:rPr>
      </w:pPr>
    </w:p>
    <w:p w14:paraId="3CC3A738" w14:textId="77777777" w:rsidR="00D948DE" w:rsidRDefault="00D948DE">
      <w:pPr>
        <w:pStyle w:val="Predefinito"/>
        <w:jc w:val="both"/>
        <w:rPr>
          <w:sz w:val="20"/>
          <w:szCs w:val="20"/>
        </w:rPr>
      </w:pPr>
    </w:p>
    <w:p w14:paraId="38F2F04D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________MIGLIORI EFFETTI VISIVI - VFX</w:t>
      </w:r>
    </w:p>
    <w:p w14:paraId="5AF99575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28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4"/>
        <w:gridCol w:w="4655"/>
      </w:tblGrid>
      <w:tr w:rsidR="00D948DE" w14:paraId="7586831F" w14:textId="77777777">
        <w:trPr>
          <w:trHeight w:val="27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A16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A Classic Horror Story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44C8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Nuccio CANINO</w:t>
            </w:r>
          </w:p>
        </w:tc>
      </w:tr>
      <w:tr w:rsidR="00D948DE" w14:paraId="7526DAD3" w14:textId="77777777">
        <w:trPr>
          <w:trHeight w:val="27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2DA1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Diabolik</w:t>
            </w:r>
            <w:proofErr w:type="spellEnd"/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4C9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Simone SILVESTRI </w:t>
            </w:r>
          </w:p>
        </w:tc>
      </w:tr>
      <w:tr w:rsidR="00D948DE" w14:paraId="6B364B02" w14:textId="77777777">
        <w:trPr>
          <w:trHeight w:val="27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C3AA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È stata la mano di Dio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4A11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Rodolfo MIGLIARI </w:t>
            </w:r>
          </w:p>
        </w:tc>
      </w:tr>
      <w:tr w:rsidR="00D948DE" w14:paraId="65BE0B87" w14:textId="77777777">
        <w:trPr>
          <w:trHeight w:val="27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8DF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Freaks Out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97CB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 xml:space="preserve">Stefano LEONI </w:t>
            </w:r>
          </w:p>
        </w:tc>
      </w:tr>
      <w:tr w:rsidR="00D948DE" w14:paraId="2137058E" w14:textId="77777777">
        <w:trPr>
          <w:trHeight w:val="272"/>
        </w:trPr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D308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 xml:space="preserve">La terra </w:t>
            </w:r>
            <w:proofErr w:type="spellStart"/>
            <w:r>
              <w:rPr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figli</w:t>
            </w:r>
            <w:proofErr w:type="spellEnd"/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A55F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</w:rPr>
              <w:t>Rodolfo MIGLIARI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Roberto SABA</w:t>
            </w:r>
          </w:p>
        </w:tc>
      </w:tr>
    </w:tbl>
    <w:p w14:paraId="56DCDC78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7202D729" w14:textId="77777777" w:rsidR="00D948DE" w:rsidRDefault="00D948DE">
      <w:pPr>
        <w:pStyle w:val="Predefinito"/>
        <w:ind w:left="108" w:hanging="108"/>
        <w:jc w:val="both"/>
        <w:rPr>
          <w:b/>
          <w:bCs/>
          <w:sz w:val="20"/>
          <w:szCs w:val="20"/>
          <w:u w:val="single"/>
        </w:rPr>
      </w:pPr>
    </w:p>
    <w:p w14:paraId="72052B7D" w14:textId="77777777" w:rsidR="00D948DE" w:rsidRDefault="00D948DE">
      <w:pPr>
        <w:pStyle w:val="Predefinito"/>
        <w:jc w:val="both"/>
        <w:rPr>
          <w:u w:val="single"/>
        </w:rPr>
      </w:pPr>
    </w:p>
    <w:p w14:paraId="4B625451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________MIGLIOR DOCUMENTARIO</w:t>
      </w:r>
    </w:p>
    <w:p w14:paraId="164995A6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6EBB1914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BC33" w14:textId="77777777" w:rsidR="00D948DE" w:rsidRDefault="00C041CE">
            <w:pPr>
              <w:pStyle w:val="Contenutotabella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Atlantide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C187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Yuri ANCARANI</w:t>
            </w:r>
          </w:p>
        </w:tc>
      </w:tr>
      <w:tr w:rsidR="00D948DE" w14:paraId="306AF1C5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0795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Ennio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A797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 xml:space="preserve">Giuseppe TORNATORE </w:t>
            </w:r>
          </w:p>
        </w:tc>
      </w:tr>
      <w:tr w:rsidR="00D948DE" w:rsidRPr="00194F52" w14:paraId="79D8EB8E" w14:textId="77777777">
        <w:trPr>
          <w:trHeight w:val="45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E8F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Futura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E96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</w:t>
            </w:r>
            <w:r w:rsidRPr="008F2580">
              <w:rPr>
                <w:sz w:val="20"/>
                <w:szCs w:val="20"/>
              </w:rPr>
              <w:t xml:space="preserve"> Pietro MARCELLO, Francesco MUNZI, Alice ROHRWACHER</w:t>
            </w:r>
          </w:p>
        </w:tc>
      </w:tr>
      <w:tr w:rsidR="00D948DE" w14:paraId="333DEB55" w14:textId="77777777">
        <w:trPr>
          <w:trHeight w:val="25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B04F" w14:textId="77777777" w:rsidR="00D948DE" w:rsidRDefault="00C041CE">
            <w:pPr>
              <w:pStyle w:val="Contenutotabella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Marx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può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aspettare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74C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  <w:lang w:val="en-US"/>
              </w:rPr>
              <w:t xml:space="preserve"> Marco BELLOCCHIO</w:t>
            </w:r>
          </w:p>
        </w:tc>
      </w:tr>
      <w:tr w:rsidR="00D948DE" w14:paraId="723895DE" w14:textId="77777777">
        <w:trPr>
          <w:trHeight w:val="2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B13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Onde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radicali</w:t>
            </w:r>
            <w:proofErr w:type="spellEnd"/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37E2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Gianfranco PANNONE</w:t>
            </w:r>
          </w:p>
        </w:tc>
      </w:tr>
    </w:tbl>
    <w:p w14:paraId="7FDA4B66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748B7BAB" w14:textId="77777777" w:rsidR="00D948DE" w:rsidRDefault="00D948DE">
      <w:pPr>
        <w:pStyle w:val="Predefinito"/>
        <w:jc w:val="both"/>
        <w:rPr>
          <w:sz w:val="20"/>
          <w:szCs w:val="20"/>
        </w:rPr>
      </w:pPr>
    </w:p>
    <w:p w14:paraId="26143374" w14:textId="77777777" w:rsidR="00D948DE" w:rsidRDefault="00C041CE">
      <w:pPr>
        <w:pStyle w:val="Predefini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20"/>
          <w:szCs w:val="20"/>
          <w:u w:val="single"/>
        </w:rPr>
        <w:t>_______MIGLIOR FILM INTERNAZIONALE</w:t>
      </w:r>
      <w:r>
        <w:rPr>
          <w:b/>
          <w:bCs/>
          <w:sz w:val="20"/>
          <w:szCs w:val="20"/>
        </w:rPr>
        <w:tab/>
      </w:r>
    </w:p>
    <w:p w14:paraId="7006A501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5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42"/>
        <w:gridCol w:w="4762"/>
      </w:tblGrid>
      <w:tr w:rsidR="00D948DE" w14:paraId="3338E135" w14:textId="77777777">
        <w:trPr>
          <w:trHeight w:val="6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1C9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Belfast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7ED5" w14:textId="77777777" w:rsidR="00D948DE" w:rsidRDefault="00C041CE">
            <w:pPr>
              <w:pStyle w:val="Contenutotabella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Kenneth Branagh</w:t>
            </w:r>
          </w:p>
          <w:p w14:paraId="204C9124" w14:textId="77777777" w:rsidR="00D948DE" w:rsidRDefault="00C041CE">
            <w:pPr>
              <w:pStyle w:val="Contenutotabella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Universal Pictures</w:t>
            </w:r>
          </w:p>
          <w:p w14:paraId="3468CACD" w14:textId="77777777" w:rsidR="00D948DE" w:rsidRDefault="00C041CE">
            <w:pPr>
              <w:pStyle w:val="Contenutotabella"/>
            </w:pPr>
            <w:r>
              <w:rPr>
                <w:sz w:val="20"/>
                <w:szCs w:val="20"/>
                <w:lang w:val="en-US"/>
              </w:rPr>
              <w:t xml:space="preserve">Gran </w:t>
            </w:r>
            <w:proofErr w:type="spellStart"/>
            <w:r>
              <w:rPr>
                <w:sz w:val="20"/>
                <w:szCs w:val="20"/>
                <w:lang w:val="en-US"/>
              </w:rPr>
              <w:t>Bretagna</w:t>
            </w:r>
            <w:proofErr w:type="spellEnd"/>
          </w:p>
        </w:tc>
      </w:tr>
      <w:tr w:rsidR="00D948DE" w14:paraId="5D043DEC" w14:textId="77777777">
        <w:trPr>
          <w:trHeight w:val="6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73B7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Don’t Look Up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F592" w14:textId="77777777" w:rsidR="00D948DE" w:rsidRPr="008F2580" w:rsidRDefault="00C041CE">
            <w:pPr>
              <w:pStyle w:val="Contenutotabella"/>
              <w:jc w:val="both"/>
              <w:rPr>
                <w:sz w:val="20"/>
                <w:szCs w:val="20"/>
                <w:lang w:val="en-GB"/>
              </w:rPr>
            </w:pPr>
            <w:r w:rsidRPr="008F2580">
              <w:rPr>
                <w:sz w:val="20"/>
                <w:szCs w:val="20"/>
                <w:lang w:val="en-GB"/>
              </w:rPr>
              <w:t>di Adam McKay</w:t>
            </w:r>
          </w:p>
          <w:p w14:paraId="2A149D75" w14:textId="77777777" w:rsidR="00D948DE" w:rsidRPr="008F2580" w:rsidRDefault="00C041CE">
            <w:pPr>
              <w:pStyle w:val="Contenutotabella"/>
              <w:jc w:val="both"/>
              <w:rPr>
                <w:sz w:val="20"/>
                <w:szCs w:val="20"/>
                <w:lang w:val="en-GB"/>
              </w:rPr>
            </w:pPr>
            <w:r w:rsidRPr="008F2580">
              <w:rPr>
                <w:sz w:val="20"/>
                <w:szCs w:val="20"/>
                <w:lang w:val="en-GB"/>
              </w:rPr>
              <w:t>Lucky Red, Netflix</w:t>
            </w:r>
          </w:p>
          <w:p w14:paraId="73E96CEA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USA</w:t>
            </w:r>
          </w:p>
        </w:tc>
      </w:tr>
      <w:tr w:rsidR="00D948DE" w:rsidRPr="00194F52" w14:paraId="28E29E74" w14:textId="77777777">
        <w:trPr>
          <w:trHeight w:val="6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7CC0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Drive My Car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8872" w14:textId="77777777" w:rsidR="00D948DE" w:rsidRPr="008F2580" w:rsidRDefault="00C041CE">
            <w:pPr>
              <w:pStyle w:val="Contenutotabella"/>
              <w:jc w:val="both"/>
              <w:rPr>
                <w:sz w:val="20"/>
                <w:szCs w:val="20"/>
              </w:rPr>
            </w:pPr>
            <w:r w:rsidRPr="008F2580">
              <w:rPr>
                <w:sz w:val="20"/>
                <w:szCs w:val="20"/>
              </w:rPr>
              <w:t xml:space="preserve">di </w:t>
            </w:r>
            <w:proofErr w:type="spellStart"/>
            <w:r w:rsidRPr="008F2580">
              <w:rPr>
                <w:sz w:val="20"/>
                <w:szCs w:val="20"/>
              </w:rPr>
              <w:t>Ryusuke</w:t>
            </w:r>
            <w:proofErr w:type="spellEnd"/>
            <w:r w:rsidRPr="008F2580">
              <w:rPr>
                <w:sz w:val="20"/>
                <w:szCs w:val="20"/>
              </w:rPr>
              <w:t xml:space="preserve"> </w:t>
            </w:r>
            <w:proofErr w:type="spellStart"/>
            <w:r w:rsidRPr="008F2580">
              <w:rPr>
                <w:sz w:val="20"/>
                <w:szCs w:val="20"/>
              </w:rPr>
              <w:t>Hamaguchi</w:t>
            </w:r>
            <w:proofErr w:type="spellEnd"/>
          </w:p>
          <w:p w14:paraId="7C8D6E2E" w14:textId="77777777" w:rsidR="00D948DE" w:rsidRPr="008F2580" w:rsidRDefault="00C041CE">
            <w:pPr>
              <w:pStyle w:val="Contenutotabella"/>
              <w:jc w:val="both"/>
              <w:rPr>
                <w:sz w:val="20"/>
                <w:szCs w:val="20"/>
              </w:rPr>
            </w:pPr>
            <w:r w:rsidRPr="008F2580">
              <w:rPr>
                <w:sz w:val="20"/>
                <w:szCs w:val="20"/>
              </w:rPr>
              <w:t>Tucker Film</w:t>
            </w:r>
          </w:p>
          <w:p w14:paraId="58C8C2B6" w14:textId="77777777" w:rsidR="00D948DE" w:rsidRDefault="00C041CE">
            <w:pPr>
              <w:pStyle w:val="Contenutotabella"/>
              <w:jc w:val="both"/>
            </w:pPr>
            <w:r w:rsidRPr="008F2580">
              <w:rPr>
                <w:sz w:val="20"/>
                <w:szCs w:val="20"/>
              </w:rPr>
              <w:t>Giappone</w:t>
            </w:r>
          </w:p>
        </w:tc>
      </w:tr>
      <w:tr w:rsidR="00D948DE" w14:paraId="71B21734" w14:textId="77777777">
        <w:trPr>
          <w:trHeight w:val="6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95EB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Dune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20AD" w14:textId="77777777" w:rsidR="00D948DE" w:rsidRDefault="00C041CE">
            <w:pPr>
              <w:pStyle w:val="Contenutotabella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Denis Villeneuve</w:t>
            </w:r>
          </w:p>
          <w:p w14:paraId="51B3718D" w14:textId="77777777" w:rsidR="00D948DE" w:rsidRDefault="00C041CE">
            <w:pPr>
              <w:pStyle w:val="Contenutotabella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Warner Bros. Pictures</w:t>
            </w:r>
          </w:p>
          <w:p w14:paraId="6C180CDB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  <w:lang w:val="en-US"/>
              </w:rPr>
              <w:t>USA</w:t>
            </w:r>
          </w:p>
        </w:tc>
      </w:tr>
      <w:tr w:rsidR="00D948DE" w:rsidRPr="00194F52" w14:paraId="06CC9A61" w14:textId="77777777">
        <w:trPr>
          <w:trHeight w:val="672"/>
        </w:trPr>
        <w:tc>
          <w:tcPr>
            <w:tcW w:w="4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2A96" w14:textId="77777777" w:rsidR="00D948DE" w:rsidRPr="008F2580" w:rsidRDefault="00C041CE">
            <w:pPr>
              <w:pStyle w:val="Contenutotabella"/>
              <w:jc w:val="both"/>
              <w:rPr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Potere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del Cane - The Power of the Dog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B0B4" w14:textId="77777777" w:rsidR="00D948DE" w:rsidRPr="008F2580" w:rsidRDefault="00C041CE">
            <w:pPr>
              <w:pStyle w:val="Contenutotabella"/>
              <w:rPr>
                <w:sz w:val="20"/>
                <w:szCs w:val="20"/>
              </w:rPr>
            </w:pPr>
            <w:r w:rsidRPr="008F2580">
              <w:rPr>
                <w:sz w:val="20"/>
                <w:szCs w:val="20"/>
              </w:rPr>
              <w:t>di Jane Campion</w:t>
            </w:r>
          </w:p>
          <w:p w14:paraId="19F6DF08" w14:textId="77777777" w:rsidR="00D948DE" w:rsidRPr="008F2580" w:rsidRDefault="00C041CE">
            <w:pPr>
              <w:pStyle w:val="Contenutotabella"/>
              <w:rPr>
                <w:sz w:val="20"/>
                <w:szCs w:val="20"/>
              </w:rPr>
            </w:pPr>
            <w:r w:rsidRPr="008F2580">
              <w:rPr>
                <w:sz w:val="20"/>
                <w:szCs w:val="20"/>
              </w:rPr>
              <w:t>Netflix</w:t>
            </w:r>
          </w:p>
          <w:p w14:paraId="2ED6F047" w14:textId="77777777" w:rsidR="00D948DE" w:rsidRDefault="00C041CE">
            <w:pPr>
              <w:pStyle w:val="Contenutotabella"/>
            </w:pPr>
            <w:r w:rsidRPr="008F2580">
              <w:rPr>
                <w:sz w:val="20"/>
                <w:szCs w:val="20"/>
              </w:rPr>
              <w:t>Nuova Zelanda, Australia</w:t>
            </w:r>
          </w:p>
        </w:tc>
      </w:tr>
    </w:tbl>
    <w:p w14:paraId="724B32C2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9E72D2B" w14:textId="77777777" w:rsidR="00D948DE" w:rsidRPr="008F2580" w:rsidRDefault="00D948DE">
      <w:pPr>
        <w:pStyle w:val="Predefinito"/>
        <w:jc w:val="center"/>
        <w:rPr>
          <w:u w:val="single"/>
        </w:rPr>
      </w:pPr>
    </w:p>
    <w:p w14:paraId="44BCABA7" w14:textId="77777777" w:rsidR="00D948DE" w:rsidRDefault="00C041CE">
      <w:pPr>
        <w:pStyle w:val="Predefini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</w:p>
    <w:p w14:paraId="15120820" w14:textId="77777777" w:rsidR="00D948DE" w:rsidRDefault="00D948DE">
      <w:pPr>
        <w:pStyle w:val="Predefinito"/>
        <w:jc w:val="center"/>
      </w:pPr>
    </w:p>
    <w:p w14:paraId="6FCE8106" w14:textId="77777777" w:rsidR="00D948DE" w:rsidRDefault="00C041CE">
      <w:pPr>
        <w:pStyle w:val="Predefinito"/>
        <w:jc w:val="both"/>
      </w:pPr>
      <w:r>
        <w:rPr>
          <w:sz w:val="20"/>
          <w:szCs w:val="20"/>
        </w:rPr>
        <w:t xml:space="preserve">Il premio al miglior cortometraggio viene assegnato da una commissione composta da Domenico Dinoia, Mauro Donzelli, Francesco Giai Via, Marzia Gandolfi, Paola </w:t>
      </w:r>
      <w:proofErr w:type="spellStart"/>
      <w:r w:rsidRPr="008F2580">
        <w:rPr>
          <w:sz w:val="20"/>
          <w:szCs w:val="20"/>
        </w:rPr>
        <w:t>J</w:t>
      </w:r>
      <w:r>
        <w:rPr>
          <w:sz w:val="20"/>
          <w:szCs w:val="20"/>
        </w:rPr>
        <w:t>acobbi</w:t>
      </w:r>
      <w:proofErr w:type="spellEnd"/>
      <w:r>
        <w:rPr>
          <w:sz w:val="20"/>
          <w:szCs w:val="20"/>
        </w:rPr>
        <w:t>, Maria Grazia Mattei, Claudia Panzica, Marina Sanna, Maria Carolina Terzi.</w:t>
      </w:r>
    </w:p>
    <w:p w14:paraId="6038B55E" w14:textId="77777777" w:rsidR="00D948DE" w:rsidRDefault="00D948DE">
      <w:pPr>
        <w:pStyle w:val="Predefinito"/>
        <w:rPr>
          <w:sz w:val="20"/>
          <w:szCs w:val="20"/>
        </w:rPr>
      </w:pPr>
    </w:p>
    <w:p w14:paraId="7A92D074" w14:textId="77777777" w:rsidR="00D948DE" w:rsidRDefault="00C041CE">
      <w:pPr>
        <w:pStyle w:val="Predefini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_______MIGLIOR CORTOMETRAGGIO</w:t>
      </w:r>
    </w:p>
    <w:p w14:paraId="6D53F543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tbl>
      <w:tblPr>
        <w:tblStyle w:val="TableNormal"/>
        <w:tblW w:w="965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8"/>
        <w:gridCol w:w="4838"/>
      </w:tblGrid>
      <w:tr w:rsidR="00D948DE" w14:paraId="49DDA2E1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06B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Diorama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AD84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 Camilla CARÈ</w:t>
            </w:r>
          </w:p>
        </w:tc>
      </w:tr>
      <w:tr w:rsidR="00D948DE" w14:paraId="49C8A9D3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6A61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L’ultimo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spegne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la luce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E081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Tommaso SANTAMBROGIO</w:t>
            </w:r>
          </w:p>
        </w:tc>
      </w:tr>
      <w:tr w:rsidR="00D948DE" w14:paraId="2EDA0E85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F23F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</w:rPr>
              <w:t>Maestrale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389F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Nico BONOMOLO</w:t>
            </w:r>
          </w:p>
        </w:tc>
      </w:tr>
      <w:tr w:rsidR="00D948DE" w14:paraId="7336EFBC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C739" w14:textId="77777777" w:rsidR="00D948DE" w:rsidRDefault="00C041CE">
            <w:pPr>
              <w:pStyle w:val="Contenutotabella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Notte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romana</w:t>
            </w:r>
            <w:proofErr w:type="spellEnd"/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DDC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Valerio FERRARA</w:t>
            </w:r>
          </w:p>
        </w:tc>
      </w:tr>
      <w:tr w:rsidR="00D948DE" w:rsidRPr="00194F52" w14:paraId="3B57C668" w14:textId="77777777">
        <w:trPr>
          <w:trHeight w:val="272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F456" w14:textId="77777777" w:rsidR="00D948DE" w:rsidRDefault="00C041CE">
            <w:pPr>
              <w:pStyle w:val="Contenutotabella"/>
              <w:jc w:val="both"/>
            </w:pPr>
            <w:r>
              <w:rPr>
                <w:b/>
                <w:bCs/>
                <w:sz w:val="20"/>
                <w:szCs w:val="20"/>
                <w:lang w:val="en-US"/>
              </w:rPr>
              <w:t>Pilgrims</w:t>
            </w:r>
          </w:p>
        </w:tc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5697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proofErr w:type="spellStart"/>
            <w:r>
              <w:rPr>
                <w:sz w:val="20"/>
                <w:szCs w:val="20"/>
              </w:rPr>
              <w:t>Farnoosh</w:t>
            </w:r>
            <w:proofErr w:type="spellEnd"/>
            <w:r>
              <w:rPr>
                <w:sz w:val="20"/>
                <w:szCs w:val="20"/>
              </w:rPr>
              <w:t xml:space="preserve"> SAMADI e Ali ASGARI</w:t>
            </w:r>
          </w:p>
        </w:tc>
      </w:tr>
    </w:tbl>
    <w:p w14:paraId="31635EAC" w14:textId="77777777" w:rsidR="00D948DE" w:rsidRDefault="00D948DE">
      <w:pPr>
        <w:pStyle w:val="Predefinito"/>
        <w:ind w:left="216" w:hanging="216"/>
        <w:jc w:val="both"/>
        <w:rPr>
          <w:b/>
          <w:bCs/>
          <w:sz w:val="20"/>
          <w:szCs w:val="20"/>
          <w:u w:val="single"/>
        </w:rPr>
      </w:pPr>
    </w:p>
    <w:p w14:paraId="4C33AC9F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75723C2E" w14:textId="77777777" w:rsidR="00D948DE" w:rsidRDefault="00D948DE">
      <w:pPr>
        <w:pStyle w:val="Predefinito"/>
        <w:jc w:val="both"/>
        <w:rPr>
          <w:b/>
          <w:bCs/>
          <w:sz w:val="20"/>
          <w:szCs w:val="20"/>
          <w:u w:val="single"/>
        </w:rPr>
      </w:pPr>
    </w:p>
    <w:p w14:paraId="3A7BAA8C" w14:textId="77777777" w:rsidR="00D948DE" w:rsidRDefault="00C041CE">
      <w:pPr>
        <w:pStyle w:val="Predefinito"/>
        <w:jc w:val="both"/>
      </w:pPr>
      <w:r>
        <w:rPr>
          <w:sz w:val="20"/>
          <w:szCs w:val="20"/>
        </w:rPr>
        <w:t xml:space="preserve">Il miglior cortometraggio Premio David di Donatello 2022 è: </w:t>
      </w:r>
      <w:r>
        <w:rPr>
          <w:b/>
          <w:bCs/>
          <w:sz w:val="20"/>
          <w:szCs w:val="20"/>
        </w:rPr>
        <w:t xml:space="preserve">MAESTRALE di Nico </w:t>
      </w:r>
      <w:proofErr w:type="spellStart"/>
      <w:r>
        <w:rPr>
          <w:b/>
          <w:bCs/>
          <w:sz w:val="20"/>
          <w:szCs w:val="20"/>
        </w:rPr>
        <w:t>Bonomolo</w:t>
      </w:r>
      <w:proofErr w:type="spellEnd"/>
      <w:r>
        <w:rPr>
          <w:b/>
          <w:bCs/>
          <w:sz w:val="20"/>
          <w:szCs w:val="20"/>
        </w:rPr>
        <w:t>.</w:t>
      </w:r>
    </w:p>
    <w:p w14:paraId="354A7DD3" w14:textId="77777777" w:rsidR="00D948DE" w:rsidRDefault="00D948DE">
      <w:pPr>
        <w:pStyle w:val="Predefinito"/>
        <w:jc w:val="center"/>
      </w:pPr>
    </w:p>
    <w:p w14:paraId="05C9CDA4" w14:textId="77777777" w:rsidR="00D948DE" w:rsidRDefault="00D948DE">
      <w:pPr>
        <w:pStyle w:val="Predefinito"/>
        <w:jc w:val="center"/>
      </w:pPr>
    </w:p>
    <w:p w14:paraId="29E2B2B8" w14:textId="77777777" w:rsidR="00D948DE" w:rsidRDefault="00D948DE">
      <w:pPr>
        <w:pStyle w:val="Predefinito"/>
        <w:jc w:val="center"/>
      </w:pPr>
    </w:p>
    <w:p w14:paraId="78EF01C6" w14:textId="77777777" w:rsidR="00D948DE" w:rsidRDefault="00C041CE">
      <w:pPr>
        <w:pStyle w:val="Predefinito"/>
        <w:jc w:val="center"/>
      </w:pPr>
      <w:r>
        <w:rPr>
          <w:b/>
          <w:bCs/>
          <w:sz w:val="20"/>
          <w:szCs w:val="20"/>
        </w:rPr>
        <w:t>***</w:t>
      </w:r>
    </w:p>
    <w:p w14:paraId="04240D55" w14:textId="77777777" w:rsidR="00D948DE" w:rsidRDefault="00D948DE">
      <w:pPr>
        <w:pStyle w:val="Predefinito"/>
        <w:jc w:val="both"/>
      </w:pPr>
    </w:p>
    <w:p w14:paraId="762027DA" w14:textId="77777777" w:rsidR="00D948DE" w:rsidRDefault="00C041CE">
      <w:pPr>
        <w:pStyle w:val="Predefinito"/>
        <w:jc w:val="both"/>
        <w:rPr>
          <w:sz w:val="20"/>
          <w:szCs w:val="20"/>
        </w:rPr>
      </w:pPr>
      <w:r>
        <w:rPr>
          <w:sz w:val="20"/>
          <w:szCs w:val="20"/>
        </w:rPr>
        <w:t>Il Premio David Giovani viene assegnato da una giuria nazionale di studenti degli ultimi due anni di corso delle scuole secondarie di II grado.</w:t>
      </w:r>
    </w:p>
    <w:p w14:paraId="4AA5DC51" w14:textId="77777777" w:rsidR="00D948DE" w:rsidRDefault="00D948DE">
      <w:pPr>
        <w:pStyle w:val="Predefinito"/>
        <w:jc w:val="both"/>
        <w:rPr>
          <w:sz w:val="20"/>
          <w:szCs w:val="20"/>
        </w:rPr>
      </w:pPr>
    </w:p>
    <w:p w14:paraId="5801EEA9" w14:textId="77777777" w:rsidR="00D948DE" w:rsidRDefault="00D948DE">
      <w:pPr>
        <w:pStyle w:val="Predefinito"/>
        <w:jc w:val="both"/>
        <w:rPr>
          <w:sz w:val="20"/>
          <w:szCs w:val="20"/>
        </w:rPr>
      </w:pPr>
    </w:p>
    <w:p w14:paraId="5D2D9E10" w14:textId="77777777" w:rsidR="00D948DE" w:rsidRDefault="00C041CE">
      <w:pPr>
        <w:pStyle w:val="Predefini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_______DAVID GIOVANI</w:t>
      </w:r>
    </w:p>
    <w:p w14:paraId="3A15AF65" w14:textId="77777777" w:rsidR="00D948DE" w:rsidRDefault="00D948DE">
      <w:pPr>
        <w:pStyle w:val="Predefinito"/>
        <w:jc w:val="both"/>
        <w:rPr>
          <w:sz w:val="20"/>
          <w:szCs w:val="20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1"/>
        <w:gridCol w:w="4005"/>
      </w:tblGrid>
      <w:tr w:rsidR="00D948DE" w14:paraId="6B69AA4B" w14:textId="77777777">
        <w:trPr>
          <w:trHeight w:val="272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7886" w14:textId="77777777" w:rsidR="00D948DE" w:rsidRPr="008F2580" w:rsidRDefault="00C041CE">
            <w:pPr>
              <w:widowControl w:val="0"/>
              <w:suppressAutoHyphens/>
              <w:jc w:val="both"/>
              <w:rPr>
                <w:lang w:val="it-IT"/>
              </w:rPr>
            </w:pPr>
            <w:r w:rsidRPr="008F2580">
              <w:rPr>
                <w:b/>
                <w:bCs/>
                <w:kern w:val="1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Come un gatto in tangenziale - Ritorno a Coccia di Morto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ADC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  <w:lang w:val="en-US"/>
              </w:rPr>
              <w:t xml:space="preserve"> Riccardo MILANI</w:t>
            </w:r>
          </w:p>
        </w:tc>
      </w:tr>
      <w:tr w:rsidR="00D948DE" w14:paraId="16268995" w14:textId="77777777">
        <w:trPr>
          <w:trHeight w:val="272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FAE1" w14:textId="77777777" w:rsidR="00D948DE" w:rsidRDefault="00C041CE">
            <w:pPr>
              <w:widowControl w:val="0"/>
              <w:suppressAutoHyphens/>
              <w:jc w:val="both"/>
            </w:pPr>
            <w:proofErr w:type="spellStart"/>
            <w:r>
              <w:rPr>
                <w:b/>
                <w:bCs/>
                <w:kern w:val="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Diabolik</w:t>
            </w:r>
            <w:proofErr w:type="spellEnd"/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587D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</w:t>
            </w:r>
            <w:proofErr w:type="spellStart"/>
            <w:r>
              <w:rPr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MANETTI BROS.</w:t>
            </w:r>
          </w:p>
        </w:tc>
      </w:tr>
      <w:tr w:rsidR="00D948DE" w14:paraId="2D6CA3EB" w14:textId="77777777">
        <w:trPr>
          <w:trHeight w:val="272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C842" w14:textId="77777777" w:rsidR="00D948DE" w:rsidRPr="008F2580" w:rsidRDefault="00C041CE">
            <w:pPr>
              <w:widowControl w:val="0"/>
              <w:suppressAutoHyphens/>
              <w:jc w:val="both"/>
              <w:rPr>
                <w:lang w:val="it-IT"/>
              </w:rPr>
            </w:pPr>
            <w:r w:rsidRPr="008F2580">
              <w:rPr>
                <w:b/>
                <w:bCs/>
                <w:kern w:val="1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È stata la mano di Dio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6F7B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  <w:lang w:val="en-US"/>
              </w:rPr>
              <w:t>Paolo SORRENTINO</w:t>
            </w:r>
          </w:p>
        </w:tc>
      </w:tr>
      <w:tr w:rsidR="00D948DE" w14:paraId="7BA20BED" w14:textId="77777777">
        <w:trPr>
          <w:trHeight w:val="272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26DE" w14:textId="77777777" w:rsidR="00D948DE" w:rsidRDefault="00C041CE">
            <w:pPr>
              <w:widowControl w:val="0"/>
              <w:suppressAutoHyphens/>
              <w:jc w:val="both"/>
            </w:pPr>
            <w:r>
              <w:rPr>
                <w:b/>
                <w:bCs/>
                <w:kern w:val="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Ennio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EAD8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  <w:lang w:val="en-US"/>
              </w:rPr>
              <w:t xml:space="preserve"> Giuseppe TORNATORE</w:t>
            </w:r>
          </w:p>
        </w:tc>
      </w:tr>
      <w:tr w:rsidR="00D948DE" w14:paraId="47800980" w14:textId="77777777">
        <w:trPr>
          <w:trHeight w:val="272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6A6D" w14:textId="77777777" w:rsidR="00D948DE" w:rsidRDefault="00C041CE">
            <w:pPr>
              <w:widowControl w:val="0"/>
              <w:suppressAutoHyphens/>
              <w:jc w:val="both"/>
            </w:pPr>
            <w:r>
              <w:rPr>
                <w:b/>
                <w:bCs/>
                <w:kern w:val="1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Freaks Out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9DA9" w14:textId="77777777" w:rsidR="00D948DE" w:rsidRDefault="00C041C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  <w:lang w:val="en-US"/>
              </w:rPr>
              <w:t xml:space="preserve"> Gabriele MAINETTI</w:t>
            </w:r>
          </w:p>
        </w:tc>
      </w:tr>
    </w:tbl>
    <w:p w14:paraId="15F95AAE" w14:textId="77777777" w:rsidR="00D948DE" w:rsidRDefault="00D948DE">
      <w:pPr>
        <w:pStyle w:val="Predefinito"/>
        <w:ind w:left="216" w:hanging="216"/>
        <w:jc w:val="both"/>
      </w:pPr>
    </w:p>
    <w:sectPr w:rsidR="00D948DE">
      <w:headerReference w:type="default" r:id="rId6"/>
      <w:footerReference w:type="default" r:id="rId7"/>
      <w:pgSz w:w="11900" w:h="16840"/>
      <w:pgMar w:top="211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7BD4" w14:textId="77777777" w:rsidR="00661FFA" w:rsidRDefault="00661FFA">
      <w:r>
        <w:separator/>
      </w:r>
    </w:p>
  </w:endnote>
  <w:endnote w:type="continuationSeparator" w:id="0">
    <w:p w14:paraId="051AB714" w14:textId="77777777" w:rsidR="00661FFA" w:rsidRDefault="0066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77AA" w14:textId="77777777" w:rsidR="00D948DE" w:rsidRDefault="00D948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6390" w14:textId="77777777" w:rsidR="00661FFA" w:rsidRDefault="00661FFA">
      <w:r>
        <w:separator/>
      </w:r>
    </w:p>
  </w:footnote>
  <w:footnote w:type="continuationSeparator" w:id="0">
    <w:p w14:paraId="545B1AC5" w14:textId="77777777" w:rsidR="00661FFA" w:rsidRDefault="0066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C86" w14:textId="77777777" w:rsidR="00D948DE" w:rsidRDefault="00D948DE">
    <w:pPr>
      <w:pStyle w:val="Rigadintestazione"/>
      <w:tabs>
        <w:tab w:val="clear" w:pos="9638"/>
        <w:tab w:val="right" w:pos="9612"/>
      </w:tabs>
      <w:jc w:val="center"/>
      <w:rPr>
        <w:sz w:val="20"/>
        <w:szCs w:val="20"/>
      </w:rPr>
    </w:pPr>
  </w:p>
  <w:p w14:paraId="3F364F8B" w14:textId="77777777" w:rsidR="00D948DE" w:rsidRDefault="00C041CE">
    <w:pPr>
      <w:pStyle w:val="Rigadintestazione"/>
      <w:tabs>
        <w:tab w:val="clear" w:pos="9638"/>
        <w:tab w:val="right" w:pos="9612"/>
      </w:tabs>
      <w:jc w:val="center"/>
    </w:pPr>
    <w:r>
      <w:rPr>
        <w:sz w:val="20"/>
        <w:szCs w:val="20"/>
      </w:rPr>
      <w:t xml:space="preserve">Candidature Premi David di Donatello – 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F258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DE"/>
    <w:rsid w:val="00194F52"/>
    <w:rsid w:val="00661FFA"/>
    <w:rsid w:val="008F2580"/>
    <w:rsid w:val="00C041CE"/>
    <w:rsid w:val="00D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780"/>
  <w15:docId w15:val="{CF22A80F-C4E3-4247-A274-21ED42F1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ntenutotabella">
    <w:name w:val="Contenuto tabel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Cristiana Caimmi</cp:lastModifiedBy>
  <cp:revision>5</cp:revision>
  <dcterms:created xsi:type="dcterms:W3CDTF">2022-04-04T09:03:00Z</dcterms:created>
  <dcterms:modified xsi:type="dcterms:W3CDTF">2022-04-04T09:10:00Z</dcterms:modified>
</cp:coreProperties>
</file>